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90065" w14:textId="22C8AF89" w:rsidR="006552D2" w:rsidRPr="0029398F" w:rsidRDefault="004671F7" w:rsidP="006658D9">
      <w:pPr>
        <w:jc w:val="center"/>
        <w:rPr>
          <w:b/>
        </w:rPr>
      </w:pPr>
      <w:r>
        <w:rPr>
          <w:b/>
        </w:rPr>
        <w:t>Poetry Packet #2 – English 1B</w:t>
      </w:r>
      <w:bookmarkStart w:id="0" w:name="_GoBack"/>
      <w:bookmarkEnd w:id="0"/>
    </w:p>
    <w:p w14:paraId="38711C1D" w14:textId="77777777" w:rsidR="006552D2" w:rsidRPr="0029398F" w:rsidRDefault="006552D2"/>
    <w:p w14:paraId="0B462DDB" w14:textId="77777777" w:rsidR="00F9331E" w:rsidRPr="0029398F" w:rsidRDefault="00F9331E" w:rsidP="00F9331E">
      <w:pPr>
        <w:rPr>
          <w:b/>
        </w:rPr>
      </w:pPr>
      <w:r w:rsidRPr="0029398F">
        <w:rPr>
          <w:b/>
        </w:rPr>
        <w:t>Beer. Milk. The Dog. My Old Man.</w:t>
      </w:r>
    </w:p>
    <w:p w14:paraId="1E59D844" w14:textId="77777777" w:rsidR="00F9331E" w:rsidRPr="0029398F" w:rsidRDefault="00F9331E" w:rsidP="00F9331E">
      <w:r w:rsidRPr="0029398F">
        <w:t xml:space="preserve">By Kim Addonizio (from </w:t>
      </w:r>
      <w:r w:rsidRPr="0029398F">
        <w:rPr>
          <w:i/>
        </w:rPr>
        <w:t>Jimmy &amp; Rita</w:t>
      </w:r>
      <w:r w:rsidRPr="0029398F">
        <w:t>)</w:t>
      </w:r>
    </w:p>
    <w:p w14:paraId="77CA7AE5" w14:textId="77777777" w:rsidR="00F9331E" w:rsidRPr="0029398F" w:rsidRDefault="00F9331E" w:rsidP="00F9331E"/>
    <w:p w14:paraId="2DD9AD5C" w14:textId="77777777" w:rsidR="00F9331E" w:rsidRPr="0029398F" w:rsidRDefault="00F9331E" w:rsidP="00F9331E">
      <w:r w:rsidRPr="0029398F">
        <w:t>My old man used to take the dog</w:t>
      </w:r>
    </w:p>
    <w:p w14:paraId="12DC7A2A" w14:textId="77777777" w:rsidR="00F9331E" w:rsidRPr="0029398F" w:rsidRDefault="00F9331E" w:rsidP="00F9331E">
      <w:r w:rsidRPr="0029398F">
        <w:t>out to the garage</w:t>
      </w:r>
    </w:p>
    <w:p w14:paraId="2F476BA2" w14:textId="77777777" w:rsidR="00F9331E" w:rsidRPr="0029398F" w:rsidRDefault="00F9331E" w:rsidP="00F9331E">
      <w:r w:rsidRPr="0029398F">
        <w:t>where the poker game was</w:t>
      </w:r>
    </w:p>
    <w:p w14:paraId="61F8FF8A" w14:textId="77777777" w:rsidR="00F9331E" w:rsidRPr="0029398F" w:rsidRDefault="00F9331E" w:rsidP="00F9331E">
      <w:r w:rsidRPr="0029398F">
        <w:t>and set down a bowl</w:t>
      </w:r>
    </w:p>
    <w:p w14:paraId="28703B3C" w14:textId="77777777" w:rsidR="00F9331E" w:rsidRPr="0029398F" w:rsidRDefault="00F9331E" w:rsidP="00F9331E">
      <w:r w:rsidRPr="0029398F">
        <w:t>of beer, that’s the kind of thing</w:t>
      </w:r>
    </w:p>
    <w:p w14:paraId="749D2810" w14:textId="77777777" w:rsidR="00F9331E" w:rsidRPr="0029398F" w:rsidRDefault="00F9331E" w:rsidP="00F9331E">
      <w:r w:rsidRPr="0029398F">
        <w:t>He thought was funny. He used to</w:t>
      </w:r>
    </w:p>
    <w:p w14:paraId="4C16E1A7" w14:textId="77777777" w:rsidR="00F9331E" w:rsidRPr="0029398F" w:rsidRDefault="00F9331E" w:rsidP="00F9331E">
      <w:r w:rsidRPr="0029398F">
        <w:t xml:space="preserve">give me some too and laugh when I </w:t>
      </w:r>
    </w:p>
    <w:p w14:paraId="24DB969E" w14:textId="77777777" w:rsidR="00F9331E" w:rsidRPr="0029398F" w:rsidRDefault="00F9331E" w:rsidP="00F9331E">
      <w:r w:rsidRPr="0029398F">
        <w:t xml:space="preserve">threw up or fell over </w:t>
      </w:r>
    </w:p>
    <w:p w14:paraId="172DE1CD" w14:textId="77777777" w:rsidR="00F9331E" w:rsidRPr="0029398F" w:rsidRDefault="00F9331E" w:rsidP="00F9331E">
      <w:r w:rsidRPr="0029398F">
        <w:t xml:space="preserve">a chair. He taught me to fight </w:t>
      </w:r>
    </w:p>
    <w:p w14:paraId="563C2401" w14:textId="77777777" w:rsidR="00F9331E" w:rsidRPr="0029398F" w:rsidRDefault="00F9331E" w:rsidP="00F9331E">
      <w:r w:rsidRPr="0029398F">
        <w:t xml:space="preserve">by smacking the side of my head </w:t>
      </w:r>
    </w:p>
    <w:p w14:paraId="5C3E0C7C" w14:textId="77777777" w:rsidR="00F9331E" w:rsidRPr="0029398F" w:rsidRDefault="00F9331E" w:rsidP="00F9331E">
      <w:r w:rsidRPr="0029398F">
        <w:t xml:space="preserve">with his open hand, calling me </w:t>
      </w:r>
    </w:p>
    <w:p w14:paraId="5371CDE2" w14:textId="77777777" w:rsidR="00F9331E" w:rsidRPr="0029398F" w:rsidRDefault="00F9331E" w:rsidP="00F9331E">
      <w:r w:rsidRPr="0029398F">
        <w:t xml:space="preserve">a pussy. Don’t let them give you </w:t>
      </w:r>
    </w:p>
    <w:p w14:paraId="4FF432F7" w14:textId="77777777" w:rsidR="00F9331E" w:rsidRPr="0029398F" w:rsidRDefault="00F9331E" w:rsidP="00F9331E">
      <w:r w:rsidRPr="0029398F">
        <w:t>any shit he said. When he smacked</w:t>
      </w:r>
    </w:p>
    <w:p w14:paraId="6653FBBB" w14:textId="77777777" w:rsidR="00F9331E" w:rsidRPr="0029398F" w:rsidRDefault="00F9331E" w:rsidP="00F9331E">
      <w:r w:rsidRPr="0029398F">
        <w:t>my mother she didn’t hit back,</w:t>
      </w:r>
    </w:p>
    <w:p w14:paraId="3EED1225" w14:textId="77777777" w:rsidR="00F9331E" w:rsidRPr="0029398F" w:rsidRDefault="00F9331E" w:rsidP="00F9331E">
      <w:r w:rsidRPr="0029398F">
        <w:t>just yelled at him. Once she threw</w:t>
      </w:r>
    </w:p>
    <w:p w14:paraId="27DDEDC9" w14:textId="77777777" w:rsidR="00F9331E" w:rsidRPr="0029398F" w:rsidRDefault="00F9331E" w:rsidP="00F9331E">
      <w:r w:rsidRPr="0029398F">
        <w:t>a glass of milk at his head.</w:t>
      </w:r>
    </w:p>
    <w:p w14:paraId="07F7F16B" w14:textId="77777777" w:rsidR="00F9331E" w:rsidRPr="0029398F" w:rsidRDefault="00F9331E" w:rsidP="00F9331E">
      <w:r w:rsidRPr="0029398F">
        <w:t>It hit the wall and broke</w:t>
      </w:r>
    </w:p>
    <w:p w14:paraId="4DF54E97" w14:textId="77777777" w:rsidR="00F9331E" w:rsidRPr="0029398F" w:rsidRDefault="00F9331E" w:rsidP="00F9331E">
      <w:r w:rsidRPr="0029398F">
        <w:t>to pieces on the floor.</w:t>
      </w:r>
    </w:p>
    <w:p w14:paraId="56D4E3F3" w14:textId="77777777" w:rsidR="00F9331E" w:rsidRPr="0029398F" w:rsidRDefault="00F9331E" w:rsidP="00F9331E"/>
    <w:p w14:paraId="4039CD19" w14:textId="77777777" w:rsidR="00F9331E" w:rsidRPr="0029398F" w:rsidRDefault="00F9331E" w:rsidP="00F9331E">
      <w:r w:rsidRPr="0029398F">
        <w:t>I was ten when he died.</w:t>
      </w:r>
    </w:p>
    <w:p w14:paraId="047E2089" w14:textId="77777777" w:rsidR="00F9331E" w:rsidRPr="0029398F" w:rsidRDefault="00F9331E" w:rsidP="00F9331E">
      <w:r w:rsidRPr="0029398F">
        <w:t>Too young to figure it out.</w:t>
      </w:r>
    </w:p>
    <w:p w14:paraId="75B2E32F" w14:textId="77777777" w:rsidR="00F9331E" w:rsidRPr="0029398F" w:rsidRDefault="00F9331E" w:rsidP="00F9331E">
      <w:r w:rsidRPr="0029398F">
        <w:t xml:space="preserve">What I thought about was the milk </w:t>
      </w:r>
    </w:p>
    <w:p w14:paraId="6AC283D9" w14:textId="77777777" w:rsidR="00F9331E" w:rsidRPr="0029398F" w:rsidRDefault="00F9331E" w:rsidP="00F9331E">
      <w:r w:rsidRPr="0029398F">
        <w:t xml:space="preserve">on the kitchen floor that time, </w:t>
      </w:r>
    </w:p>
    <w:p w14:paraId="43490CC0" w14:textId="77777777" w:rsidR="00F9331E" w:rsidRPr="0029398F" w:rsidRDefault="00F9331E" w:rsidP="00F9331E">
      <w:r w:rsidRPr="0029398F">
        <w:t xml:space="preserve">how they’d both </w:t>
      </w:r>
    </w:p>
    <w:p w14:paraId="647AF152" w14:textId="77777777" w:rsidR="00F9331E" w:rsidRPr="0029398F" w:rsidRDefault="00F9331E" w:rsidP="00F9331E">
      <w:r w:rsidRPr="0029398F">
        <w:t>left it there and gone to bed.</w:t>
      </w:r>
    </w:p>
    <w:p w14:paraId="5B88D33E" w14:textId="77777777" w:rsidR="00F9331E" w:rsidRPr="0029398F" w:rsidRDefault="00F9331E" w:rsidP="00F9331E">
      <w:r w:rsidRPr="0029398F">
        <w:t>The got to it and swallowed glass.</w:t>
      </w:r>
    </w:p>
    <w:p w14:paraId="2B1CE66A" w14:textId="77777777" w:rsidR="00F9331E" w:rsidRPr="0029398F" w:rsidRDefault="00F9331E" w:rsidP="00F9331E">
      <w:r w:rsidRPr="0029398F">
        <w:t>My mother said the dog</w:t>
      </w:r>
    </w:p>
    <w:p w14:paraId="0EC031C6" w14:textId="77777777" w:rsidR="00F9331E" w:rsidRPr="0029398F" w:rsidRDefault="00F9331E" w:rsidP="00F9331E">
      <w:r w:rsidRPr="0029398F">
        <w:t>just got sick. The milk</w:t>
      </w:r>
    </w:p>
    <w:p w14:paraId="7E42346B" w14:textId="77777777" w:rsidR="00F9331E" w:rsidRPr="0029398F" w:rsidRDefault="00F9331E" w:rsidP="00F9331E">
      <w:r w:rsidRPr="0029398F">
        <w:rPr>
          <w:i/>
        </w:rPr>
        <w:t xml:space="preserve">evaporated </w:t>
      </w:r>
      <w:r w:rsidRPr="0029398F">
        <w:t>she said.</w:t>
      </w:r>
    </w:p>
    <w:p w14:paraId="4CE1F59D" w14:textId="77777777" w:rsidR="00F9331E" w:rsidRPr="0029398F" w:rsidRDefault="00F9331E" w:rsidP="00F9331E">
      <w:r w:rsidRPr="0029398F">
        <w:t xml:space="preserve">Meaning it just </w:t>
      </w:r>
    </w:p>
    <w:p w14:paraId="139874E9" w14:textId="77777777" w:rsidR="00F9331E" w:rsidRPr="0029398F" w:rsidRDefault="00F9331E" w:rsidP="00F9331E">
      <w:r w:rsidRPr="0029398F">
        <w:t>went into the air.</w:t>
      </w:r>
    </w:p>
    <w:p w14:paraId="5AC9BF32" w14:textId="77777777" w:rsidR="00F9331E" w:rsidRPr="0029398F" w:rsidRDefault="00F9331E" w:rsidP="00F9331E">
      <w:r w:rsidRPr="0029398F">
        <w:t>I thought, how could something</w:t>
      </w:r>
    </w:p>
    <w:p w14:paraId="08B8D5FB" w14:textId="77777777" w:rsidR="00F9331E" w:rsidRPr="0029398F" w:rsidRDefault="00F9331E" w:rsidP="00F9331E">
      <w:r w:rsidRPr="0029398F">
        <w:t>be there and then not? Milk.</w:t>
      </w:r>
    </w:p>
    <w:p w14:paraId="35F5B87B" w14:textId="77777777" w:rsidR="00F9331E" w:rsidRPr="0029398F" w:rsidRDefault="00F9331E" w:rsidP="00F9331E">
      <w:r w:rsidRPr="0029398F">
        <w:t>The dog. My old man. He loved</w:t>
      </w:r>
    </w:p>
    <w:p w14:paraId="2EB3064D" w14:textId="77777777" w:rsidR="00F9331E" w:rsidRPr="0029398F" w:rsidRDefault="00F9331E" w:rsidP="00F9331E">
      <w:r w:rsidRPr="0029398F">
        <w:t>a cold beer. Sometimes I’d sit up</w:t>
      </w:r>
    </w:p>
    <w:p w14:paraId="2505739E" w14:textId="77777777" w:rsidR="00F9331E" w:rsidRPr="0029398F" w:rsidRDefault="00F9331E" w:rsidP="00F9331E">
      <w:r w:rsidRPr="0029398F">
        <w:t xml:space="preserve">at night in the garage and watch </w:t>
      </w:r>
    </w:p>
    <w:p w14:paraId="5D313E5A" w14:textId="77777777" w:rsidR="00F9331E" w:rsidRPr="0029398F" w:rsidRDefault="00F9331E" w:rsidP="00F9331E">
      <w:r w:rsidRPr="0029398F">
        <w:t>how he drank it, tipping his head</w:t>
      </w:r>
    </w:p>
    <w:p w14:paraId="4531E740" w14:textId="77777777" w:rsidR="00F9331E" w:rsidRPr="0029398F" w:rsidRDefault="00F9331E" w:rsidP="00F9331E">
      <w:r w:rsidRPr="0029398F">
        <w:t>way back, and I’d try to drink mine</w:t>
      </w:r>
    </w:p>
    <w:p w14:paraId="268152F3" w14:textId="77777777" w:rsidR="00F9331E" w:rsidRPr="0029398F" w:rsidRDefault="00F9331E" w:rsidP="00F9331E">
      <w:r w:rsidRPr="0029398F">
        <w:t xml:space="preserve">exactly the same, </w:t>
      </w:r>
    </w:p>
    <w:p w14:paraId="4A57FFCE" w14:textId="77777777" w:rsidR="00F9331E" w:rsidRPr="0029398F" w:rsidRDefault="00F9331E" w:rsidP="00F9331E">
      <w:r w:rsidRPr="0029398F">
        <w:t>but quietly, so he wouldn’t notice</w:t>
      </w:r>
    </w:p>
    <w:p w14:paraId="2CFD5F46" w14:textId="77777777" w:rsidR="00F9331E" w:rsidRPr="0029398F" w:rsidRDefault="00F9331E" w:rsidP="00F9331E">
      <w:r w:rsidRPr="0029398F">
        <w:t>and send me away.</w:t>
      </w:r>
    </w:p>
    <w:p w14:paraId="7F3A3A5B" w14:textId="77777777" w:rsidR="006658D9" w:rsidRPr="0029398F" w:rsidRDefault="006658D9">
      <w:pPr>
        <w:rPr>
          <w:b/>
        </w:rPr>
      </w:pPr>
      <w:r w:rsidRPr="0029398F">
        <w:rPr>
          <w:b/>
        </w:rPr>
        <w:br w:type="page"/>
      </w:r>
    </w:p>
    <w:p w14:paraId="3366E460" w14:textId="3C4D5ECA" w:rsidR="006552D2" w:rsidRPr="0029398F" w:rsidRDefault="006552D2">
      <w:pPr>
        <w:rPr>
          <w:b/>
        </w:rPr>
      </w:pPr>
      <w:r w:rsidRPr="0029398F">
        <w:rPr>
          <w:b/>
        </w:rPr>
        <w:lastRenderedPageBreak/>
        <w:t>What Happened</w:t>
      </w:r>
      <w:r w:rsidR="00F9331E" w:rsidRPr="0029398F">
        <w:rPr>
          <w:b/>
        </w:rPr>
        <w:t xml:space="preserve"> </w:t>
      </w:r>
      <w:r w:rsidRPr="0029398F">
        <w:t>By Kim Addonizio</w:t>
      </w:r>
      <w:r w:rsidR="002D5528" w:rsidRPr="0029398F">
        <w:t xml:space="preserve"> (from </w:t>
      </w:r>
      <w:r w:rsidR="002D5528" w:rsidRPr="0029398F">
        <w:rPr>
          <w:i/>
        </w:rPr>
        <w:t>Jimmy &amp; Rita</w:t>
      </w:r>
      <w:r w:rsidR="002D5528" w:rsidRPr="0029398F">
        <w:t>)</w:t>
      </w:r>
    </w:p>
    <w:p w14:paraId="0D541690" w14:textId="77777777" w:rsidR="006552D2" w:rsidRPr="0029398F" w:rsidRDefault="006552D2"/>
    <w:p w14:paraId="6DF24410" w14:textId="77777777" w:rsidR="006552D2" w:rsidRPr="0029398F" w:rsidRDefault="006552D2">
      <w:r w:rsidRPr="0029398F">
        <w:t>She’s waiting at the Greyhound station</w:t>
      </w:r>
    </w:p>
    <w:p w14:paraId="022A0B09" w14:textId="77777777" w:rsidR="006552D2" w:rsidRPr="0029398F" w:rsidRDefault="006552D2">
      <w:r w:rsidRPr="0029398F">
        <w:t>when he gets off the bus. The place smells</w:t>
      </w:r>
    </w:p>
    <w:p w14:paraId="21F5F711" w14:textId="77777777" w:rsidR="006552D2" w:rsidRPr="0029398F" w:rsidRDefault="006552D2">
      <w:r w:rsidRPr="0029398F">
        <w:t>of piss, like the hospital room</w:t>
      </w:r>
    </w:p>
    <w:p w14:paraId="741413C1" w14:textId="77777777" w:rsidR="006552D2" w:rsidRPr="0029398F" w:rsidRDefault="006552D2">
      <w:r w:rsidRPr="0029398F">
        <w:t>(those volunteers in blue uniforms</w:t>
      </w:r>
    </w:p>
    <w:p w14:paraId="4146B605" w14:textId="77777777" w:rsidR="006552D2" w:rsidRPr="0029398F" w:rsidRDefault="006552D2">
      <w:r w:rsidRPr="0029398F">
        <w:t>and teddy-bear pins</w:t>
      </w:r>
    </w:p>
    <w:p w14:paraId="50C1AEAA" w14:textId="77777777" w:rsidR="006552D2" w:rsidRPr="0029398F" w:rsidRDefault="006552D2">
      <w:pPr>
        <w:rPr>
          <w:i/>
        </w:rPr>
      </w:pPr>
      <w:r w:rsidRPr="0029398F">
        <w:t xml:space="preserve">saying </w:t>
      </w:r>
      <w:r w:rsidRPr="0029398F">
        <w:rPr>
          <w:i/>
        </w:rPr>
        <w:t>We’ve seen miracles here).</w:t>
      </w:r>
    </w:p>
    <w:p w14:paraId="31568939" w14:textId="77777777" w:rsidR="006552D2" w:rsidRPr="0029398F" w:rsidRDefault="006552D2">
      <w:r w:rsidRPr="0029398F">
        <w:t>Rita standing there, her hair damp</w:t>
      </w:r>
    </w:p>
    <w:p w14:paraId="5FDB24E6" w14:textId="77777777" w:rsidR="006552D2" w:rsidRPr="0029398F" w:rsidRDefault="006552D2">
      <w:r w:rsidRPr="0029398F">
        <w:t xml:space="preserve">from washing it. </w:t>
      </w:r>
      <w:r w:rsidRPr="0029398F">
        <w:rPr>
          <w:i/>
        </w:rPr>
        <w:t>Welcome home.</w:t>
      </w:r>
      <w:r w:rsidRPr="0029398F">
        <w:t xml:space="preserve"> He thinks</w:t>
      </w:r>
    </w:p>
    <w:p w14:paraId="7523798C" w14:textId="77777777" w:rsidR="006552D2" w:rsidRPr="0029398F" w:rsidRDefault="006552D2">
      <w:r w:rsidRPr="0029398F">
        <w:t>of the empty apartment, his aunt</w:t>
      </w:r>
    </w:p>
    <w:p w14:paraId="6CFAE292" w14:textId="77777777" w:rsidR="006552D2" w:rsidRPr="0029398F" w:rsidRDefault="006552D2">
      <w:r w:rsidRPr="0029398F">
        <w:t>trying on his mother’s clothes to see</w:t>
      </w:r>
    </w:p>
    <w:p w14:paraId="6FD2FED6" w14:textId="77777777" w:rsidR="006552D2" w:rsidRPr="0029398F" w:rsidRDefault="006552D2">
      <w:r w:rsidRPr="0029398F">
        <w:t>what she’d keep. That last</w:t>
      </w:r>
    </w:p>
    <w:p w14:paraId="0C874511" w14:textId="77777777" w:rsidR="006552D2" w:rsidRPr="0029398F" w:rsidRDefault="006552D2">
      <w:r w:rsidRPr="0029398F">
        <w:t>afternoon he sat beside her body</w:t>
      </w:r>
    </w:p>
    <w:p w14:paraId="3C715140" w14:textId="77777777" w:rsidR="006552D2" w:rsidRPr="0029398F" w:rsidRDefault="006552D2">
      <w:r w:rsidRPr="0029398F">
        <w:t>staring at the bed rails. Then out</w:t>
      </w:r>
    </w:p>
    <w:p w14:paraId="6246E74E" w14:textId="77777777" w:rsidR="006552D2" w:rsidRPr="0029398F" w:rsidRDefault="006552D2">
      <w:r w:rsidRPr="0029398F">
        <w:t>to the cold air of the parking lot.</w:t>
      </w:r>
    </w:p>
    <w:p w14:paraId="55247A1F" w14:textId="77777777" w:rsidR="006552D2" w:rsidRPr="0029398F" w:rsidRDefault="006552D2">
      <w:r w:rsidRPr="0029398F">
        <w:t xml:space="preserve">Driving his cousin’s car </w:t>
      </w:r>
    </w:p>
    <w:p w14:paraId="736DC87B" w14:textId="77777777" w:rsidR="006552D2" w:rsidRPr="0029398F" w:rsidRDefault="006552D2">
      <w:r w:rsidRPr="0029398F">
        <w:t>to Quinn’s and waking up</w:t>
      </w:r>
    </w:p>
    <w:p w14:paraId="55B112FD" w14:textId="77777777" w:rsidR="006552D2" w:rsidRPr="0029398F" w:rsidRDefault="006552D2">
      <w:r w:rsidRPr="0029398F">
        <w:t>in the back seat late that night,</w:t>
      </w:r>
    </w:p>
    <w:p w14:paraId="05325AF1" w14:textId="77777777" w:rsidR="006552D2" w:rsidRPr="0029398F" w:rsidRDefault="006552D2">
      <w:r w:rsidRPr="0029398F">
        <w:t>one eye puffed up, his palms gravel-scraped</w:t>
      </w:r>
    </w:p>
    <w:p w14:paraId="77D779A8" w14:textId="77777777" w:rsidR="006552D2" w:rsidRPr="0029398F" w:rsidRDefault="006552D2">
      <w:pPr>
        <w:rPr>
          <w:i/>
        </w:rPr>
      </w:pPr>
      <w:r w:rsidRPr="0029398F">
        <w:t xml:space="preserve">and bleeding. </w:t>
      </w:r>
      <w:r w:rsidRPr="0029398F">
        <w:rPr>
          <w:i/>
        </w:rPr>
        <w:t>What happened?</w:t>
      </w:r>
    </w:p>
    <w:p w14:paraId="20632562" w14:textId="77777777" w:rsidR="006552D2" w:rsidRPr="0029398F" w:rsidRDefault="006552D2">
      <w:r w:rsidRPr="0029398F">
        <w:t>Rita asks, touching his face.</w:t>
      </w:r>
    </w:p>
    <w:p w14:paraId="169DE41D" w14:textId="77777777" w:rsidR="006552D2" w:rsidRPr="0029398F" w:rsidRDefault="006552D2">
      <w:pPr>
        <w:rPr>
          <w:i/>
        </w:rPr>
      </w:pPr>
      <w:r w:rsidRPr="0029398F">
        <w:rPr>
          <w:i/>
        </w:rPr>
        <w:t>Nothing. I don’t know.</w:t>
      </w:r>
    </w:p>
    <w:p w14:paraId="4244F943" w14:textId="77777777" w:rsidR="006552D2" w:rsidRPr="0029398F" w:rsidRDefault="006552D2">
      <w:r w:rsidRPr="0029398F">
        <w:t>He starts crying. Hurries her outside</w:t>
      </w:r>
    </w:p>
    <w:p w14:paraId="6B1B592D" w14:textId="77777777" w:rsidR="006552D2" w:rsidRPr="0029398F" w:rsidRDefault="006552D2">
      <w:r w:rsidRPr="0029398F">
        <w:t>and walks fast ahead of her.</w:t>
      </w:r>
    </w:p>
    <w:p w14:paraId="13390B63" w14:textId="77777777" w:rsidR="00210F9A" w:rsidRPr="0029398F" w:rsidRDefault="00210F9A"/>
    <w:p w14:paraId="6688BB6F" w14:textId="77777777" w:rsidR="0029398F" w:rsidRPr="0029398F" w:rsidRDefault="0029398F" w:rsidP="00F9331E">
      <w:pPr>
        <w:rPr>
          <w:b/>
        </w:rPr>
      </w:pPr>
    </w:p>
    <w:p w14:paraId="311A13E2" w14:textId="552018C4" w:rsidR="00F9331E" w:rsidRPr="0029398F" w:rsidRDefault="00F9331E" w:rsidP="00F9331E">
      <w:pPr>
        <w:rPr>
          <w:b/>
        </w:rPr>
      </w:pPr>
      <w:r w:rsidRPr="0029398F">
        <w:rPr>
          <w:b/>
        </w:rPr>
        <w:t>Blonde Bombshell</w:t>
      </w:r>
      <w:r w:rsidRPr="0029398F">
        <w:rPr>
          <w:b/>
        </w:rPr>
        <w:t xml:space="preserve"> </w:t>
      </w:r>
      <w:r w:rsidRPr="0029398F">
        <w:t>by</w:t>
      </w:r>
      <w:r w:rsidRPr="0029398F">
        <w:rPr>
          <w:b/>
        </w:rPr>
        <w:t xml:space="preserve"> </w:t>
      </w:r>
      <w:r w:rsidRPr="0029398F">
        <w:t xml:space="preserve">Lynn Emanuel (from </w:t>
      </w:r>
      <w:r w:rsidRPr="0029398F">
        <w:rPr>
          <w:i/>
        </w:rPr>
        <w:t>The Dig and Hotel Fiesta</w:t>
      </w:r>
      <w:r w:rsidRPr="0029398F">
        <w:t>)</w:t>
      </w:r>
    </w:p>
    <w:p w14:paraId="64661A23" w14:textId="77777777" w:rsidR="00F9331E" w:rsidRPr="0029398F" w:rsidRDefault="00F9331E" w:rsidP="00F9331E">
      <w:r w:rsidRPr="0029398F">
        <w:t>Love is boring and passé, all the old baggage,</w:t>
      </w:r>
    </w:p>
    <w:p w14:paraId="3C058D40" w14:textId="77777777" w:rsidR="00F9331E" w:rsidRPr="0029398F" w:rsidRDefault="00F9331E" w:rsidP="00F9331E">
      <w:r w:rsidRPr="0029398F">
        <w:t>the bloody bric-a-brac, the bad, the gothic,</w:t>
      </w:r>
    </w:p>
    <w:p w14:paraId="3C08B69A" w14:textId="77777777" w:rsidR="00F9331E" w:rsidRPr="0029398F" w:rsidRDefault="00F9331E" w:rsidP="00F9331E">
      <w:r w:rsidRPr="0029398F">
        <w:t>retrograde, oscurantist hum and drum of it</w:t>
      </w:r>
    </w:p>
    <w:p w14:paraId="3552106E" w14:textId="77777777" w:rsidR="00F9331E" w:rsidRPr="0029398F" w:rsidRDefault="00F9331E" w:rsidP="00F9331E">
      <w:r w:rsidRPr="0029398F">
        <w:t>needs to be swept away. So, night after night,</w:t>
      </w:r>
    </w:p>
    <w:p w14:paraId="284D27AD" w14:textId="77777777" w:rsidR="00F9331E" w:rsidRPr="0029398F" w:rsidRDefault="00F9331E" w:rsidP="00F9331E">
      <w:r w:rsidRPr="0029398F">
        <w:t>we sit in the dark of the Roxy beside grandmothers</w:t>
      </w:r>
    </w:p>
    <w:p w14:paraId="32F7D7EA" w14:textId="77777777" w:rsidR="00F9331E" w:rsidRPr="0029398F" w:rsidRDefault="00F9331E" w:rsidP="00F9331E">
      <w:r w:rsidRPr="0029398F">
        <w:t>with their shanks tied up in the tourniquets</w:t>
      </w:r>
    </w:p>
    <w:p w14:paraId="6922EB18" w14:textId="77777777" w:rsidR="00F9331E" w:rsidRPr="0029398F" w:rsidRDefault="00F9331E" w:rsidP="00F9331E">
      <w:r w:rsidRPr="0029398F">
        <w:t>of rolled stockings and open ourselves, like earth</w:t>
      </w:r>
    </w:p>
    <w:p w14:paraId="7BA1F5AB" w14:textId="77777777" w:rsidR="00F9331E" w:rsidRPr="0029398F" w:rsidRDefault="00F9331E" w:rsidP="00F9331E">
      <w:r w:rsidRPr="0029398F">
        <w:t xml:space="preserve">to rain, to the blue fire of the movie screen </w:t>
      </w:r>
    </w:p>
    <w:p w14:paraId="0F5AAE4A" w14:textId="77777777" w:rsidR="00F9331E" w:rsidRPr="0029398F" w:rsidRDefault="00F9331E" w:rsidP="00F9331E">
      <w:r w:rsidRPr="0029398F">
        <w:t>where love surrenders suddenly to gangsters</w:t>
      </w:r>
    </w:p>
    <w:p w14:paraId="24DD0874" w14:textId="77777777" w:rsidR="00F9331E" w:rsidRPr="0029398F" w:rsidRDefault="00F9331E" w:rsidP="00F9331E">
      <w:r w:rsidRPr="0029398F">
        <w:t>and their cuties. There in the narrow,</w:t>
      </w:r>
    </w:p>
    <w:p w14:paraId="4E9A0D20" w14:textId="77777777" w:rsidR="00F9331E" w:rsidRPr="0029398F" w:rsidRDefault="00F9331E" w:rsidP="00F9331E">
      <w:r w:rsidRPr="0029398F">
        <w:t>mote-filled finger of light, is a blonde</w:t>
      </w:r>
    </w:p>
    <w:p w14:paraId="06F66D4E" w14:textId="77777777" w:rsidR="00F9331E" w:rsidRPr="0029398F" w:rsidRDefault="00F9331E" w:rsidP="00F9331E">
      <w:r w:rsidRPr="0029398F">
        <w:t>so blonde, so blinding, she is a blizzard, a huge</w:t>
      </w:r>
    </w:p>
    <w:p w14:paraId="36CBF34C" w14:textId="77777777" w:rsidR="00F9331E" w:rsidRPr="0029398F" w:rsidRDefault="00F9331E" w:rsidP="00F9331E">
      <w:r w:rsidRPr="0029398F">
        <w:t>spook, and lights up like the sun the audience</w:t>
      </w:r>
    </w:p>
    <w:p w14:paraId="494179A9" w14:textId="77777777" w:rsidR="00F9331E" w:rsidRPr="0029398F" w:rsidRDefault="00F9331E" w:rsidP="00F9331E">
      <w:r w:rsidRPr="0029398F">
        <w:t>in its galoshes. She bulges like a deuce coupe.</w:t>
      </w:r>
    </w:p>
    <w:p w14:paraId="6FE51412" w14:textId="77777777" w:rsidR="00F9331E" w:rsidRPr="0029398F" w:rsidRDefault="00F9331E" w:rsidP="00F9331E">
      <w:r w:rsidRPr="0029398F">
        <w:t>When we see her we say good-bye to Kansas.</w:t>
      </w:r>
    </w:p>
    <w:p w14:paraId="423FE1E9" w14:textId="77777777" w:rsidR="00F9331E" w:rsidRPr="0029398F" w:rsidRDefault="00F9331E" w:rsidP="00F9331E">
      <w:r w:rsidRPr="0029398F">
        <w:t>She is everything spare, cool, and clean,</w:t>
      </w:r>
    </w:p>
    <w:p w14:paraId="27CA8CB9" w14:textId="77777777" w:rsidR="00F9331E" w:rsidRPr="0029398F" w:rsidRDefault="00F9331E" w:rsidP="00F9331E">
      <w:r w:rsidRPr="0029398F">
        <w:t>like a gas station on a dark night or the cold</w:t>
      </w:r>
    </w:p>
    <w:p w14:paraId="30B1630B" w14:textId="77777777" w:rsidR="00F9331E" w:rsidRPr="0029398F" w:rsidRDefault="00F9331E">
      <w:r w:rsidRPr="0029398F">
        <w:t>dependable light of rage coming in on schedule like a bus.</w:t>
      </w:r>
    </w:p>
    <w:p w14:paraId="7C467637" w14:textId="77777777" w:rsidR="006658D9" w:rsidRPr="0029398F" w:rsidRDefault="006658D9">
      <w:pPr>
        <w:rPr>
          <w:b/>
        </w:rPr>
      </w:pPr>
      <w:r w:rsidRPr="0029398F">
        <w:rPr>
          <w:b/>
        </w:rPr>
        <w:br w:type="page"/>
      </w:r>
    </w:p>
    <w:p w14:paraId="5A0C3B75" w14:textId="38DC7377" w:rsidR="0040730A" w:rsidRPr="0029398F" w:rsidRDefault="0040730A">
      <w:r w:rsidRPr="0029398F">
        <w:rPr>
          <w:b/>
        </w:rPr>
        <w:lastRenderedPageBreak/>
        <w:t>Stone Soup</w:t>
      </w:r>
    </w:p>
    <w:p w14:paraId="676571A3" w14:textId="0AC63FA7" w:rsidR="0040730A" w:rsidRPr="0029398F" w:rsidRDefault="0029398F">
      <w:r w:rsidRPr="0029398F">
        <w:t xml:space="preserve">By </w:t>
      </w:r>
      <w:r w:rsidR="00247363" w:rsidRPr="0029398F">
        <w:t xml:space="preserve">Lynn Emanuel (from </w:t>
      </w:r>
      <w:r w:rsidR="00247363" w:rsidRPr="0029398F">
        <w:rPr>
          <w:i/>
        </w:rPr>
        <w:t>The Dig and Hotel Fiesta</w:t>
      </w:r>
      <w:r w:rsidR="00247363" w:rsidRPr="0029398F">
        <w:t>)</w:t>
      </w:r>
    </w:p>
    <w:p w14:paraId="2251EA85" w14:textId="77777777" w:rsidR="0040730A" w:rsidRPr="0029398F" w:rsidRDefault="0040730A"/>
    <w:p w14:paraId="54B2DE3B" w14:textId="108506AA" w:rsidR="0040730A" w:rsidRPr="0029398F" w:rsidRDefault="0040730A">
      <w:r w:rsidRPr="0029398F">
        <w:t>She wants to get born, so she invents a mother</w:t>
      </w:r>
    </w:p>
    <w:p w14:paraId="6D045672" w14:textId="4CD4E3B3" w:rsidR="0040730A" w:rsidRPr="0029398F" w:rsidRDefault="0040730A">
      <w:r w:rsidRPr="0029398F">
        <w:t>to hold the long wooden wand of a cooking</w:t>
      </w:r>
    </w:p>
    <w:p w14:paraId="3445E3A0" w14:textId="24FBFF34" w:rsidR="0040730A" w:rsidRPr="0029398F" w:rsidRDefault="0040730A">
      <w:r w:rsidRPr="0029398F">
        <w:t>spoon fast in her fist, the big black zero</w:t>
      </w:r>
    </w:p>
    <w:p w14:paraId="5EC84442" w14:textId="7E6FE047" w:rsidR="0040730A" w:rsidRPr="0029398F" w:rsidRDefault="0040730A">
      <w:r w:rsidRPr="0029398F">
        <w:t>of the iron pot, the stone of the pig’s knuckle,</w:t>
      </w:r>
    </w:p>
    <w:p w14:paraId="580048C9" w14:textId="535059F5" w:rsidR="0040730A" w:rsidRPr="0029398F" w:rsidRDefault="0040730A">
      <w:r w:rsidRPr="0029398F">
        <w:t>the buzz of the fridge, the tap scalding the soap</w:t>
      </w:r>
    </w:p>
    <w:p w14:paraId="09E34D52" w14:textId="6D89DD37" w:rsidR="0040730A" w:rsidRPr="0029398F" w:rsidRDefault="0040730A">
      <w:r w:rsidRPr="0029398F">
        <w:t>into suds, the tureen dunked, again, again;</w:t>
      </w:r>
    </w:p>
    <w:p w14:paraId="16927C3E" w14:textId="42C64615" w:rsidR="0040730A" w:rsidRPr="0029398F" w:rsidRDefault="0040730A">
      <w:r w:rsidRPr="0029398F">
        <w:t xml:space="preserve">she invents the tintinnabulation of the milkman’s </w:t>
      </w:r>
    </w:p>
    <w:p w14:paraId="38E84CFF" w14:textId="5AE6B1F6" w:rsidR="0040730A" w:rsidRPr="0029398F" w:rsidRDefault="0040730A">
      <w:r w:rsidRPr="0029398F">
        <w:t>bottles in their wire basket and the sigh</w:t>
      </w:r>
    </w:p>
    <w:p w14:paraId="434BBEA4" w14:textId="1E753D2E" w:rsidR="0040730A" w:rsidRPr="0029398F" w:rsidRDefault="0040730A">
      <w:r w:rsidRPr="0029398F">
        <w:t>of the clutch as he disappears and the match</w:t>
      </w:r>
    </w:p>
    <w:p w14:paraId="0F598698" w14:textId="56566EE8" w:rsidR="0040730A" w:rsidRPr="0029398F" w:rsidRDefault="0040730A">
      <w:r w:rsidRPr="0029398F">
        <w:t>that touches the gas burner – the blue root,</w:t>
      </w:r>
    </w:p>
    <w:p w14:paraId="5E8AA4B4" w14:textId="3BEC2C82" w:rsidR="0040730A" w:rsidRPr="0029398F" w:rsidRDefault="0040730A">
      <w:r w:rsidRPr="0029398F">
        <w:t>the little tiara of yellow fire. Beyond the window</w:t>
      </w:r>
    </w:p>
    <w:p w14:paraId="1A308D2F" w14:textId="7C06D0FF" w:rsidR="0040730A" w:rsidRPr="0029398F" w:rsidRDefault="0040730A">
      <w:r w:rsidRPr="0029398F">
        <w:t>it is nearly dark, a sudsy ocean is coughing up</w:t>
      </w:r>
    </w:p>
    <w:p w14:paraId="7D27C980" w14:textId="2DDD8D10" w:rsidR="0040730A" w:rsidRPr="0029398F" w:rsidRDefault="0040730A">
      <w:r w:rsidRPr="0029398F">
        <w:t>a beach as gray and hard as poured concrete.</w:t>
      </w:r>
    </w:p>
    <w:p w14:paraId="1F40291F" w14:textId="264D4E29" w:rsidR="0040730A" w:rsidRPr="0029398F" w:rsidRDefault="0040730A">
      <w:r w:rsidRPr="0029398F">
        <w:t xml:space="preserve">She has set herself a task, like a train lugging </w:t>
      </w:r>
    </w:p>
    <w:p w14:paraId="062D7F2B" w14:textId="78DD1E6F" w:rsidR="0040730A" w:rsidRPr="0029398F" w:rsidRDefault="0040730A">
      <w:r w:rsidRPr="0029398F">
        <w:t>its hard body toward Portland, so she now makes</w:t>
      </w:r>
    </w:p>
    <w:p w14:paraId="7EBC4332" w14:textId="5FF5E8C2" w:rsidR="0040730A" w:rsidRPr="0029398F" w:rsidRDefault="0040730A">
      <w:r w:rsidRPr="0029398F">
        <w:t>a father’s coat come home from the day shift,</w:t>
      </w:r>
    </w:p>
    <w:p w14:paraId="0BAE50B5" w14:textId="3262CECF" w:rsidR="0040730A" w:rsidRPr="0029398F" w:rsidRDefault="0040730A">
      <w:r w:rsidRPr="0029398F">
        <w:t>its pockets drooping like the jowls of a hound,</w:t>
      </w:r>
    </w:p>
    <w:p w14:paraId="086611BA" w14:textId="2FF8DB5C" w:rsidR="0040730A" w:rsidRPr="0029398F" w:rsidRDefault="0040730A">
      <w:r w:rsidRPr="0029398F">
        <w:t>and his long black shoes with their dew of glitter</w:t>
      </w:r>
    </w:p>
    <w:p w14:paraId="2EDA5C3E" w14:textId="2E34A69A" w:rsidR="0040730A" w:rsidRPr="0029398F" w:rsidRDefault="0040730A">
      <w:r w:rsidRPr="0029398F">
        <w:t>under the fluorescent light of the breakfast nook,</w:t>
      </w:r>
    </w:p>
    <w:p w14:paraId="36E92F2F" w14:textId="4CA65B8D" w:rsidR="0040730A" w:rsidRPr="0029398F" w:rsidRDefault="0040730A">
      <w:r w:rsidRPr="0029398F">
        <w:t>his mustache like a school janitor’s brooms;</w:t>
      </w:r>
    </w:p>
    <w:p w14:paraId="60E521E5" w14:textId="69A07503" w:rsidR="0040730A" w:rsidRPr="0029398F" w:rsidRDefault="0040730A">
      <w:r w:rsidRPr="0029398F">
        <w:t>she begins with talk of labor and wages,</w:t>
      </w:r>
    </w:p>
    <w:p w14:paraId="47E3AC1F" w14:textId="1CA94718" w:rsidR="0040730A" w:rsidRPr="0029398F" w:rsidRDefault="0040730A">
      <w:r w:rsidRPr="0029398F">
        <w:t>his big hand turning over the leaves of the light</w:t>
      </w:r>
    </w:p>
    <w:p w14:paraId="4213875C" w14:textId="52E5B96F" w:rsidR="0040730A" w:rsidRPr="0029398F" w:rsidRDefault="0040730A">
      <w:r w:rsidRPr="0029398F">
        <w:t>and water bills like a boring book;</w:t>
      </w:r>
    </w:p>
    <w:p w14:paraId="3EE91E60" w14:textId="0BDF6D09" w:rsidR="0040730A" w:rsidRPr="0029398F" w:rsidRDefault="0040730A">
      <w:r w:rsidRPr="0029398F">
        <w:t>it will not be long now until she will make them</w:t>
      </w:r>
    </w:p>
    <w:p w14:paraId="29574F14" w14:textId="2132FC8E" w:rsidR="0040730A" w:rsidRPr="0029398F" w:rsidRDefault="0040730A">
      <w:r w:rsidRPr="0029398F">
        <w:t>make her from nothing, a stone, a pot.</w:t>
      </w:r>
    </w:p>
    <w:p w14:paraId="3C0FA722" w14:textId="77777777" w:rsidR="0040730A" w:rsidRPr="0029398F" w:rsidRDefault="0040730A"/>
    <w:p w14:paraId="24FEFD89" w14:textId="77777777" w:rsidR="00F9331E" w:rsidRPr="0029398F" w:rsidRDefault="00F9331E"/>
    <w:p w14:paraId="6C376EEC" w14:textId="1B01E157" w:rsidR="004046C3" w:rsidRPr="0029398F" w:rsidRDefault="004046C3">
      <w:pPr>
        <w:rPr>
          <w:b/>
        </w:rPr>
      </w:pPr>
      <w:r w:rsidRPr="0029398F">
        <w:rPr>
          <w:b/>
        </w:rPr>
        <w:t>One Summer Hurricane Lynn Spawns Tornados as Far West as Ely</w:t>
      </w:r>
    </w:p>
    <w:p w14:paraId="25A73751" w14:textId="31BF4382" w:rsidR="004046C3" w:rsidRPr="0029398F" w:rsidRDefault="004046C3">
      <w:r w:rsidRPr="0029398F">
        <w:t>Lynn Emanuel</w:t>
      </w:r>
      <w:r w:rsidR="00247363" w:rsidRPr="0029398F">
        <w:t xml:space="preserve"> (from </w:t>
      </w:r>
      <w:r w:rsidR="00247363" w:rsidRPr="0029398F">
        <w:rPr>
          <w:i/>
        </w:rPr>
        <w:t>The Dig and Hotel Fiesta</w:t>
      </w:r>
      <w:r w:rsidR="00247363" w:rsidRPr="0029398F">
        <w:t>)</w:t>
      </w:r>
    </w:p>
    <w:p w14:paraId="322E81F3" w14:textId="77777777" w:rsidR="004046C3" w:rsidRPr="0029398F" w:rsidRDefault="004046C3"/>
    <w:p w14:paraId="460056E2" w14:textId="005A9935" w:rsidR="004046C3" w:rsidRPr="0029398F" w:rsidRDefault="004046C3">
      <w:r w:rsidRPr="0029398F">
        <w:t>The storm with my name dragged one</w:t>
      </w:r>
    </w:p>
    <w:p w14:paraId="79F9D483" w14:textId="578620DF" w:rsidR="004046C3" w:rsidRPr="0029398F" w:rsidRDefault="004046C3">
      <w:r w:rsidRPr="0029398F">
        <w:t>heavy foot over the roads of the country.</w:t>
      </w:r>
    </w:p>
    <w:p w14:paraId="747637FA" w14:textId="50A410DA" w:rsidR="004046C3" w:rsidRPr="0029398F" w:rsidRDefault="004046C3">
      <w:r w:rsidRPr="0029398F">
        <w:t>It was a bulge in a black raincoat, pointed</w:t>
      </w:r>
    </w:p>
    <w:p w14:paraId="3779A462" w14:textId="79D7B046" w:rsidR="004046C3" w:rsidRPr="0029398F" w:rsidRDefault="004046C3">
      <w:r w:rsidRPr="0029398F">
        <w:t>and hard as the spike in a railroad tie;</w:t>
      </w:r>
    </w:p>
    <w:p w14:paraId="233B78F6" w14:textId="260BF708" w:rsidR="004046C3" w:rsidRPr="0029398F" w:rsidRDefault="004046C3">
      <w:r w:rsidRPr="0029398F">
        <w:t>it dipped like a dowser’s rod and screamed</w:t>
      </w:r>
    </w:p>
    <w:p w14:paraId="02BBFFA0" w14:textId="00F73125" w:rsidR="004046C3" w:rsidRPr="0029398F" w:rsidRDefault="004046C3">
      <w:r w:rsidRPr="0029398F">
        <w:t>like the express at the bend at Elko.</w:t>
      </w:r>
    </w:p>
    <w:p w14:paraId="2914F30F" w14:textId="203EF407" w:rsidR="004046C3" w:rsidRPr="0029398F" w:rsidRDefault="004046C3">
      <w:r w:rsidRPr="0029398F">
        <w:t>It made the night feverish and the sky</w:t>
      </w:r>
    </w:p>
    <w:p w14:paraId="33716510" w14:textId="0F03C745" w:rsidR="004046C3" w:rsidRPr="0029398F" w:rsidRDefault="00247363">
      <w:r w:rsidRPr="0029398F">
        <w:t>b</w:t>
      </w:r>
      <w:r w:rsidR="004046C3" w:rsidRPr="0029398F">
        <w:t>urn with the cold blue fire of a motel sign.</w:t>
      </w:r>
    </w:p>
    <w:p w14:paraId="012FD3A6" w14:textId="2F9EE526" w:rsidR="004046C3" w:rsidRPr="0029398F" w:rsidRDefault="004046C3">
      <w:r w:rsidRPr="0029398F">
        <w:t>Oh that small hell of mine nipped at the town,</w:t>
      </w:r>
    </w:p>
    <w:p w14:paraId="32E8FF82" w14:textId="69DEB2AD" w:rsidR="004046C3" w:rsidRPr="0029398F" w:rsidRDefault="00247363">
      <w:r w:rsidRPr="0029398F">
        <w:t>t</w:t>
      </w:r>
      <w:r w:rsidR="004046C3" w:rsidRPr="0029398F">
        <w:t>urned the roads to mud, lingered at the horizon,</w:t>
      </w:r>
    </w:p>
    <w:p w14:paraId="0FEB8EB7" w14:textId="140C9D46" w:rsidR="004046C3" w:rsidRPr="0029398F" w:rsidRDefault="00247363">
      <w:r w:rsidRPr="0029398F">
        <w:t>a</w:t>
      </w:r>
      <w:r w:rsidR="004046C3" w:rsidRPr="0029398F">
        <w:t xml:space="preserve"> long clog, a sump. All sigh and lamentation,</w:t>
      </w:r>
    </w:p>
    <w:p w14:paraId="6AD67F2A" w14:textId="1369F805" w:rsidR="004046C3" w:rsidRPr="0029398F" w:rsidRDefault="00247363">
      <w:r w:rsidRPr="0029398F">
        <w:t>t</w:t>
      </w:r>
      <w:r w:rsidR="004046C3" w:rsidRPr="0029398F">
        <w:t>he whole city of grief rose up to face that black</w:t>
      </w:r>
    </w:p>
    <w:p w14:paraId="184B9527" w14:textId="6F69F8A6" w:rsidR="004046C3" w:rsidRPr="0029398F" w:rsidRDefault="00247363">
      <w:r w:rsidRPr="0029398F">
        <w:t>b</w:t>
      </w:r>
      <w:r w:rsidR="004046C3" w:rsidRPr="0029398F">
        <w:t>oot that waited to kick us open like a clay pot.</w:t>
      </w:r>
    </w:p>
    <w:p w14:paraId="58B2F2E2" w14:textId="77777777" w:rsidR="006658D9" w:rsidRPr="0029398F" w:rsidRDefault="006658D9" w:rsidP="00247363">
      <w:pPr>
        <w:rPr>
          <w:b/>
        </w:rPr>
      </w:pPr>
      <w:r w:rsidRPr="0029398F">
        <w:rPr>
          <w:b/>
        </w:rPr>
        <w:br w:type="page"/>
      </w:r>
    </w:p>
    <w:p w14:paraId="4EB345C2" w14:textId="789A7622" w:rsidR="00247363" w:rsidRPr="0029398F" w:rsidRDefault="00247363" w:rsidP="00247363">
      <w:pPr>
        <w:rPr>
          <w:b/>
        </w:rPr>
      </w:pPr>
      <w:r w:rsidRPr="0029398F">
        <w:rPr>
          <w:b/>
        </w:rPr>
        <w:lastRenderedPageBreak/>
        <w:t>Archetypes</w:t>
      </w:r>
    </w:p>
    <w:p w14:paraId="4E87F30D" w14:textId="0C3009C3" w:rsidR="00247363" w:rsidRPr="0029398F" w:rsidRDefault="00247363" w:rsidP="00247363">
      <w:r w:rsidRPr="0029398F">
        <w:t xml:space="preserve">C.K. Williams (from </w:t>
      </w:r>
      <w:r w:rsidRPr="0029398F">
        <w:rPr>
          <w:i/>
        </w:rPr>
        <w:t>Repair</w:t>
      </w:r>
      <w:r w:rsidRPr="0029398F">
        <w:t>)</w:t>
      </w:r>
    </w:p>
    <w:p w14:paraId="6EA006C1" w14:textId="77777777" w:rsidR="00247363" w:rsidRPr="0029398F" w:rsidRDefault="00247363" w:rsidP="00247363"/>
    <w:p w14:paraId="422D1E08" w14:textId="77777777" w:rsidR="00247363" w:rsidRPr="0029398F" w:rsidRDefault="00247363" w:rsidP="00247363">
      <w:r w:rsidRPr="0029398F">
        <w:t>Often before have our fingers touched in sleep or half-sleep and enlaced,</w:t>
      </w:r>
    </w:p>
    <w:p w14:paraId="57E5EDE0" w14:textId="77777777" w:rsidR="00247363" w:rsidRPr="0029398F" w:rsidRDefault="00247363" w:rsidP="00247363">
      <w:r w:rsidRPr="0029398F">
        <w:t>often I’ve been comforted through a dream by that gently sensitive pressure,</w:t>
      </w:r>
    </w:p>
    <w:p w14:paraId="2AE38377" w14:textId="77777777" w:rsidR="00247363" w:rsidRPr="0029398F" w:rsidRDefault="00247363" w:rsidP="00247363">
      <w:r w:rsidRPr="0029398F">
        <w:t>but this morning, when I woke your hand lay across mine in an awkward,</w:t>
      </w:r>
    </w:p>
    <w:p w14:paraId="753744F1" w14:textId="77777777" w:rsidR="00247363" w:rsidRPr="0029398F" w:rsidRDefault="00247363" w:rsidP="00247363">
      <w:r w:rsidRPr="0029398F">
        <w:t>unfamiliar position so that it seemed strangely external to me, removed,</w:t>
      </w:r>
    </w:p>
    <w:p w14:paraId="645CD426" w14:textId="77777777" w:rsidR="00247363" w:rsidRPr="0029398F" w:rsidRDefault="00247363" w:rsidP="00247363">
      <w:r w:rsidRPr="0029398F">
        <w:t>an object whose precise weight, volume and form I’d never remarked:</w:t>
      </w:r>
    </w:p>
    <w:p w14:paraId="5843A6B8" w14:textId="77777777" w:rsidR="00247363" w:rsidRPr="0029398F" w:rsidRDefault="00247363" w:rsidP="00247363">
      <w:r w:rsidRPr="0029398F">
        <w:t>its taut, resistant skin, dense muscle-pads, the subtle, complex structure,</w:t>
      </w:r>
    </w:p>
    <w:p w14:paraId="365FD6C8" w14:textId="77777777" w:rsidR="00247363" w:rsidRPr="0029398F" w:rsidRDefault="00247363" w:rsidP="00247363">
      <w:r w:rsidRPr="0029398F">
        <w:t>with delicately elegant chords of bone aligned like columns in a temple.</w:t>
      </w:r>
    </w:p>
    <w:p w14:paraId="15BF8CC0" w14:textId="77777777" w:rsidR="00247363" w:rsidRPr="0029398F" w:rsidRDefault="00247363" w:rsidP="00247363"/>
    <w:p w14:paraId="70877046" w14:textId="77777777" w:rsidR="00247363" w:rsidRPr="0029398F" w:rsidRDefault="00247363" w:rsidP="00247363">
      <w:r w:rsidRPr="0029398F">
        <w:t>Your fingers begin to move then, in brief, irregular tensions and releasings;</w:t>
      </w:r>
    </w:p>
    <w:p w14:paraId="16EB150F" w14:textId="77777777" w:rsidR="00247363" w:rsidRPr="0029398F" w:rsidRDefault="00247363" w:rsidP="00247363">
      <w:r w:rsidRPr="0029398F">
        <w:t>it felt like your hand was trying to hold some feathery, fleeting creature,</w:t>
      </w:r>
    </w:p>
    <w:p w14:paraId="53939C04" w14:textId="77777777" w:rsidR="00247363" w:rsidRPr="0029398F" w:rsidRDefault="00247363" w:rsidP="00247363">
      <w:r w:rsidRPr="0029398F">
        <w:t>then you suddenly, fiercely, jerked it away, rose to your hands and knees,</w:t>
      </w:r>
    </w:p>
    <w:p w14:paraId="60D52ECD" w14:textId="77777777" w:rsidR="00247363" w:rsidRPr="0029398F" w:rsidRDefault="00247363" w:rsidP="00247363">
      <w:r w:rsidRPr="0029398F">
        <w:t>and stayed there, palms flat on the bed, hair tangled down over your face,</w:t>
      </w:r>
    </w:p>
    <w:p w14:paraId="6D715725" w14:textId="77777777" w:rsidR="00247363" w:rsidRPr="0029398F" w:rsidRDefault="00247363" w:rsidP="00247363">
      <w:r w:rsidRPr="0029398F">
        <w:t>until with a coarse sigh almost like a snarl you abruptly let yourself fall</w:t>
      </w:r>
    </w:p>
    <w:p w14:paraId="30291D21" w14:textId="77777777" w:rsidR="00247363" w:rsidRPr="0029398F" w:rsidRDefault="00247363" w:rsidP="00247363">
      <w:r w:rsidRPr="0029398F">
        <w:t>and lay still, your hands drawn tightly to your chest, your head turned away,</w:t>
      </w:r>
    </w:p>
    <w:p w14:paraId="344F4A0A" w14:textId="77777777" w:rsidR="00247363" w:rsidRPr="0029398F" w:rsidRDefault="00247363" w:rsidP="00247363">
      <w:r w:rsidRPr="0029398F">
        <w:t>forbidden to me, I thought, by whatever had raised you to that defiant crouch.</w:t>
      </w:r>
    </w:p>
    <w:p w14:paraId="60D82D4F" w14:textId="77777777" w:rsidR="00247363" w:rsidRPr="0029398F" w:rsidRDefault="00247363" w:rsidP="00247363"/>
    <w:p w14:paraId="604F1B12" w14:textId="77777777" w:rsidR="00247363" w:rsidRPr="0029398F" w:rsidRDefault="00247363" w:rsidP="00247363">
      <w:r w:rsidRPr="0029398F">
        <w:t>I waited, hoping you’d wake, turn, embrace me, but you stayed in yourself,</w:t>
      </w:r>
    </w:p>
    <w:p w14:paraId="55CE668B" w14:textId="77777777" w:rsidR="00247363" w:rsidRPr="0029398F" w:rsidRDefault="00247363" w:rsidP="00247363">
      <w:r w:rsidRPr="0029398F">
        <w:t>And I felt again how separate we all are from one another, how even our passions,</w:t>
      </w:r>
    </w:p>
    <w:p w14:paraId="6A40B6A3" w14:textId="77777777" w:rsidR="00247363" w:rsidRPr="0029398F" w:rsidRDefault="00247363" w:rsidP="00247363">
      <w:r w:rsidRPr="0029398F">
        <w:t>Which seem to embody unities outside of time, heal only the most benign divisions,</w:t>
      </w:r>
    </w:p>
    <w:p w14:paraId="4FAB8ABE" w14:textId="77777777" w:rsidR="00247363" w:rsidRPr="0029398F" w:rsidRDefault="00247363" w:rsidP="00247363">
      <w:r w:rsidRPr="0029398F">
        <w:t>That for our more abiding, ancient terrors we each have to find our own valor.</w:t>
      </w:r>
    </w:p>
    <w:p w14:paraId="02F67AB6" w14:textId="77777777" w:rsidR="00247363" w:rsidRPr="0029398F" w:rsidRDefault="00247363" w:rsidP="00247363">
      <w:r w:rsidRPr="0029398F">
        <w:t>You breathed more softly now, though; I took heart, touched against you,</w:t>
      </w:r>
    </w:p>
    <w:p w14:paraId="44CE49DF" w14:textId="77777777" w:rsidR="00247363" w:rsidRPr="0029398F" w:rsidRDefault="00247363" w:rsidP="00247363">
      <w:r w:rsidRPr="0029398F">
        <w:t>and, as though nothing had happened, you opened your eyes, smiled at me,</w:t>
      </w:r>
    </w:p>
    <w:p w14:paraId="38F4BADE" w14:textId="77777777" w:rsidR="00247363" w:rsidRPr="0029398F" w:rsidRDefault="00247363" w:rsidP="00247363">
      <w:r w:rsidRPr="0029398F">
        <w:t>and murmured—how almost startling to hear you in your real voice—“Sleep, love.”</w:t>
      </w:r>
    </w:p>
    <w:p w14:paraId="3ED292AF" w14:textId="7C7FBC32" w:rsidR="00247363" w:rsidRPr="0029398F" w:rsidRDefault="00247363" w:rsidP="00247363"/>
    <w:p w14:paraId="65BB42B0" w14:textId="77777777" w:rsidR="00B407FD" w:rsidRPr="0029398F" w:rsidRDefault="00B407FD" w:rsidP="00B407FD"/>
    <w:p w14:paraId="280C8118" w14:textId="77777777" w:rsidR="00F9331E" w:rsidRPr="0029398F" w:rsidRDefault="00F9331E" w:rsidP="00F9331E">
      <w:pPr>
        <w:spacing w:before="100" w:beforeAutospacing="1" w:after="100" w:afterAutospacing="1"/>
        <w:rPr>
          <w:rFonts w:cs="Times New Roman"/>
          <w:b/>
          <w:bCs/>
        </w:rPr>
      </w:pPr>
      <w:r w:rsidRPr="0029398F">
        <w:rPr>
          <w:rFonts w:cs="Times New Roman"/>
          <w:b/>
          <w:bCs/>
        </w:rPr>
        <w:t xml:space="preserve">“This is Just to Say” </w:t>
      </w:r>
      <w:r w:rsidRPr="0029398F">
        <w:rPr>
          <w:rFonts w:cs="Times New Roman"/>
          <w:b/>
          <w:bCs/>
        </w:rPr>
        <w:br/>
        <w:t>By William Carlos Williams</w:t>
      </w:r>
    </w:p>
    <w:p w14:paraId="02C144B2" w14:textId="77777777" w:rsidR="00F9331E" w:rsidRPr="0029398F" w:rsidRDefault="00F9331E" w:rsidP="00F9331E">
      <w:pPr>
        <w:spacing w:before="100" w:beforeAutospacing="1" w:after="100" w:afterAutospacing="1"/>
        <w:rPr>
          <w:rFonts w:cs="Times New Roman"/>
        </w:rPr>
      </w:pPr>
      <w:r w:rsidRPr="0029398F">
        <w:rPr>
          <w:rFonts w:cs="Times New Roman"/>
        </w:rPr>
        <w:t>I have eaten</w:t>
      </w:r>
      <w:r w:rsidRPr="0029398F">
        <w:rPr>
          <w:rFonts w:cs="Times New Roman"/>
        </w:rPr>
        <w:br/>
        <w:t>the plums</w:t>
      </w:r>
      <w:r w:rsidRPr="0029398F">
        <w:rPr>
          <w:rFonts w:cs="Times New Roman"/>
        </w:rPr>
        <w:br/>
        <w:t>that were in</w:t>
      </w:r>
      <w:r w:rsidRPr="0029398F">
        <w:rPr>
          <w:rFonts w:cs="Times New Roman"/>
        </w:rPr>
        <w:br/>
        <w:t>the icebox</w:t>
      </w:r>
    </w:p>
    <w:p w14:paraId="4B75255F" w14:textId="77777777" w:rsidR="00F9331E" w:rsidRPr="0029398F" w:rsidRDefault="00F9331E" w:rsidP="00F9331E">
      <w:pPr>
        <w:spacing w:before="100" w:beforeAutospacing="1" w:after="100" w:afterAutospacing="1"/>
        <w:rPr>
          <w:rFonts w:cs="Times New Roman"/>
        </w:rPr>
      </w:pPr>
      <w:r w:rsidRPr="0029398F">
        <w:rPr>
          <w:rFonts w:cs="Times New Roman"/>
        </w:rPr>
        <w:t>and which</w:t>
      </w:r>
      <w:r w:rsidRPr="0029398F">
        <w:rPr>
          <w:rFonts w:cs="Times New Roman"/>
        </w:rPr>
        <w:br/>
        <w:t>you were probably</w:t>
      </w:r>
      <w:r w:rsidRPr="0029398F">
        <w:rPr>
          <w:rFonts w:cs="Times New Roman"/>
        </w:rPr>
        <w:br/>
        <w:t>saving</w:t>
      </w:r>
      <w:r w:rsidRPr="0029398F">
        <w:rPr>
          <w:rFonts w:cs="Times New Roman"/>
        </w:rPr>
        <w:br/>
        <w:t>for breakfast</w:t>
      </w:r>
    </w:p>
    <w:p w14:paraId="68279D01" w14:textId="77777777" w:rsidR="00F9331E" w:rsidRPr="0029398F" w:rsidRDefault="00F9331E" w:rsidP="00F9331E">
      <w:pPr>
        <w:spacing w:before="100" w:beforeAutospacing="1" w:after="100" w:afterAutospacing="1"/>
        <w:rPr>
          <w:rFonts w:cs="Times New Roman"/>
        </w:rPr>
      </w:pPr>
      <w:r w:rsidRPr="0029398F">
        <w:rPr>
          <w:rFonts w:cs="Times New Roman"/>
        </w:rPr>
        <w:t>Forgive me</w:t>
      </w:r>
      <w:r w:rsidRPr="0029398F">
        <w:rPr>
          <w:rFonts w:cs="Times New Roman"/>
        </w:rPr>
        <w:br/>
        <w:t>they were delicious</w:t>
      </w:r>
      <w:r w:rsidRPr="0029398F">
        <w:rPr>
          <w:rFonts w:cs="Times New Roman"/>
        </w:rPr>
        <w:br/>
        <w:t>so sweet</w:t>
      </w:r>
      <w:r w:rsidRPr="0029398F">
        <w:rPr>
          <w:rFonts w:cs="Times New Roman"/>
        </w:rPr>
        <w:br/>
        <w:t>and so cold</w:t>
      </w:r>
    </w:p>
    <w:p w14:paraId="2AE3A022" w14:textId="728495A6" w:rsidR="00B407FD" w:rsidRPr="0029398F" w:rsidRDefault="006658D9" w:rsidP="00B407FD">
      <w:pPr>
        <w:rPr>
          <w:b/>
        </w:rPr>
      </w:pPr>
      <w:r w:rsidRPr="0029398F">
        <w:rPr>
          <w:b/>
        </w:rPr>
        <w:br w:type="page"/>
      </w:r>
      <w:r w:rsidR="00B407FD" w:rsidRPr="0029398F">
        <w:rPr>
          <w:b/>
        </w:rPr>
        <w:lastRenderedPageBreak/>
        <w:t>Grief Calls Us to the Things of This World</w:t>
      </w:r>
    </w:p>
    <w:p w14:paraId="7983047A" w14:textId="62AD9D2F" w:rsidR="00B407FD" w:rsidRPr="0029398F" w:rsidRDefault="00B407FD" w:rsidP="00B407FD">
      <w:r w:rsidRPr="0029398F">
        <w:t>Sherman Alexie</w:t>
      </w:r>
    </w:p>
    <w:p w14:paraId="324FB6A4" w14:textId="77777777" w:rsidR="00B407FD" w:rsidRPr="0029398F" w:rsidRDefault="00B407FD" w:rsidP="00B407FD"/>
    <w:p w14:paraId="371E8C9E" w14:textId="77777777" w:rsidR="00B407FD" w:rsidRPr="0029398F" w:rsidRDefault="00B407FD" w:rsidP="00B407FD">
      <w:r w:rsidRPr="0029398F">
        <w:t>The morning air is all awash with angels . . .</w:t>
      </w:r>
    </w:p>
    <w:p w14:paraId="2A05577A" w14:textId="77777777" w:rsidR="00B407FD" w:rsidRPr="0029398F" w:rsidRDefault="00B407FD" w:rsidP="00B407FD">
      <w:r w:rsidRPr="0029398F">
        <w:t>- Richard Wilbur</w:t>
      </w:r>
    </w:p>
    <w:p w14:paraId="68A78FEF" w14:textId="77777777" w:rsidR="00B407FD" w:rsidRPr="0029398F" w:rsidRDefault="00B407FD" w:rsidP="00B407FD"/>
    <w:p w14:paraId="7F49A3F4" w14:textId="77777777" w:rsidR="00B407FD" w:rsidRPr="0029398F" w:rsidRDefault="00B407FD" w:rsidP="00B407FD">
      <w:r w:rsidRPr="0029398F">
        <w:t>The eyes open to a blue telephone</w:t>
      </w:r>
    </w:p>
    <w:p w14:paraId="4723C991" w14:textId="77777777" w:rsidR="00B407FD" w:rsidRPr="0029398F" w:rsidRDefault="00B407FD" w:rsidP="00B407FD">
      <w:r w:rsidRPr="0029398F">
        <w:t>In the bathroom of this five-star hotel.</w:t>
      </w:r>
    </w:p>
    <w:p w14:paraId="42F89851" w14:textId="77777777" w:rsidR="00B407FD" w:rsidRPr="0029398F" w:rsidRDefault="00B407FD" w:rsidP="00B407FD"/>
    <w:p w14:paraId="55F830B1" w14:textId="77777777" w:rsidR="00B407FD" w:rsidRPr="0029398F" w:rsidRDefault="00B407FD" w:rsidP="00B407FD">
      <w:r w:rsidRPr="0029398F">
        <w:t>I wonder whom I should call? A plumber,</w:t>
      </w:r>
    </w:p>
    <w:p w14:paraId="2D70EB44" w14:textId="77777777" w:rsidR="00B407FD" w:rsidRPr="0029398F" w:rsidRDefault="00B407FD" w:rsidP="00B407FD">
      <w:r w:rsidRPr="0029398F">
        <w:t>Proctologist, urologist, or priest?</w:t>
      </w:r>
    </w:p>
    <w:p w14:paraId="5FFE57EF" w14:textId="77777777" w:rsidR="00B407FD" w:rsidRPr="0029398F" w:rsidRDefault="00B407FD" w:rsidP="00B407FD"/>
    <w:p w14:paraId="3B80498F" w14:textId="77777777" w:rsidR="00B407FD" w:rsidRPr="0029398F" w:rsidRDefault="00B407FD" w:rsidP="00B407FD">
      <w:r w:rsidRPr="0029398F">
        <w:t>Who is most among us and most deserves</w:t>
      </w:r>
    </w:p>
    <w:p w14:paraId="4392D5B4" w14:textId="77777777" w:rsidR="00B407FD" w:rsidRPr="0029398F" w:rsidRDefault="00B407FD" w:rsidP="00B407FD">
      <w:r w:rsidRPr="0029398F">
        <w:t>The first call? I choose my father because</w:t>
      </w:r>
    </w:p>
    <w:p w14:paraId="731D43A9" w14:textId="77777777" w:rsidR="00B407FD" w:rsidRPr="0029398F" w:rsidRDefault="00B407FD" w:rsidP="00B407FD"/>
    <w:p w14:paraId="44B9B277" w14:textId="77777777" w:rsidR="00B407FD" w:rsidRPr="0029398F" w:rsidRDefault="00B407FD" w:rsidP="00B407FD">
      <w:r w:rsidRPr="0029398F">
        <w:t>He’s astounded by bathroom telephones.</w:t>
      </w:r>
    </w:p>
    <w:p w14:paraId="230053AD" w14:textId="77777777" w:rsidR="00B407FD" w:rsidRPr="0029398F" w:rsidRDefault="00B407FD" w:rsidP="00B407FD">
      <w:r w:rsidRPr="0029398F">
        <w:t>I dial home. My mother answers. “Hey, Ma,</w:t>
      </w:r>
    </w:p>
    <w:p w14:paraId="5E96E285" w14:textId="77777777" w:rsidR="00B407FD" w:rsidRPr="0029398F" w:rsidRDefault="00B407FD" w:rsidP="00B407FD"/>
    <w:p w14:paraId="5D7CFDE1" w14:textId="77777777" w:rsidR="00B407FD" w:rsidRPr="0029398F" w:rsidRDefault="00B407FD" w:rsidP="00B407FD">
      <w:r w:rsidRPr="0029398F">
        <w:t>I say, “Can I talk to Poppa?” She gasps,</w:t>
      </w:r>
    </w:p>
    <w:p w14:paraId="1F247A5B" w14:textId="77777777" w:rsidR="00B407FD" w:rsidRPr="0029398F" w:rsidRDefault="00B407FD" w:rsidP="00B407FD">
      <w:r w:rsidRPr="0029398F">
        <w:t>And then I remember that my father</w:t>
      </w:r>
    </w:p>
    <w:p w14:paraId="5576B1D3" w14:textId="77777777" w:rsidR="00B407FD" w:rsidRPr="0029398F" w:rsidRDefault="00B407FD" w:rsidP="00B407FD"/>
    <w:p w14:paraId="4590D168" w14:textId="77777777" w:rsidR="00B407FD" w:rsidRPr="0029398F" w:rsidRDefault="00B407FD" w:rsidP="00B407FD">
      <w:r w:rsidRPr="0029398F">
        <w:t>Has been dead for nearly a year. “Shit, Mom,"</w:t>
      </w:r>
    </w:p>
    <w:p w14:paraId="5FBE4FE1" w14:textId="77777777" w:rsidR="00B407FD" w:rsidRPr="0029398F" w:rsidRDefault="00B407FD" w:rsidP="00B407FD">
      <w:r w:rsidRPr="0029398F">
        <w:t>I say. “I forgot he’s dead. I’m sorry—</w:t>
      </w:r>
    </w:p>
    <w:p w14:paraId="230B676C" w14:textId="77777777" w:rsidR="00B407FD" w:rsidRPr="0029398F" w:rsidRDefault="00B407FD" w:rsidP="00B407FD"/>
    <w:p w14:paraId="078B574E" w14:textId="77777777" w:rsidR="00B407FD" w:rsidRPr="0029398F" w:rsidRDefault="00B407FD" w:rsidP="00B407FD">
      <w:r w:rsidRPr="0029398F">
        <w:t>How did I forget?” “It’s okay," she says.</w:t>
      </w:r>
    </w:p>
    <w:p w14:paraId="07A1003D" w14:textId="77777777" w:rsidR="00B407FD" w:rsidRPr="0029398F" w:rsidRDefault="00B407FD" w:rsidP="00B407FD">
      <w:r w:rsidRPr="0029398F">
        <w:t>“I made him a cup of instant coffee</w:t>
      </w:r>
    </w:p>
    <w:p w14:paraId="4692E0C7" w14:textId="77777777" w:rsidR="00B407FD" w:rsidRPr="0029398F" w:rsidRDefault="00B407FD" w:rsidP="00B407FD"/>
    <w:p w14:paraId="0BC60A1D" w14:textId="77777777" w:rsidR="00B407FD" w:rsidRPr="0029398F" w:rsidRDefault="00B407FD" w:rsidP="00B407FD">
      <w:r w:rsidRPr="0029398F">
        <w:t>This morning and left it on the table—</w:t>
      </w:r>
    </w:p>
    <w:p w14:paraId="477EA984" w14:textId="77777777" w:rsidR="00B407FD" w:rsidRPr="0029398F" w:rsidRDefault="00B407FD" w:rsidP="00B407FD">
      <w:r w:rsidRPr="0029398F">
        <w:t>Like I have for, what, twenty-seven years—</w:t>
      </w:r>
    </w:p>
    <w:p w14:paraId="613A0285" w14:textId="77777777" w:rsidR="00B407FD" w:rsidRPr="0029398F" w:rsidRDefault="00B407FD" w:rsidP="00B407FD"/>
    <w:p w14:paraId="097F92CB" w14:textId="77777777" w:rsidR="00B407FD" w:rsidRPr="0029398F" w:rsidRDefault="00B407FD" w:rsidP="00B407FD">
      <w:r w:rsidRPr="0029398F">
        <w:t>And I didn’t realize my mistake</w:t>
      </w:r>
    </w:p>
    <w:p w14:paraId="7E2F2D7D" w14:textId="77777777" w:rsidR="00B407FD" w:rsidRPr="0029398F" w:rsidRDefault="00B407FD" w:rsidP="00B407FD">
      <w:r w:rsidRPr="0029398F">
        <w:t>Until this afternoon.” My mother laughs</w:t>
      </w:r>
    </w:p>
    <w:p w14:paraId="72F11A01" w14:textId="77777777" w:rsidR="00B407FD" w:rsidRPr="0029398F" w:rsidRDefault="00B407FD" w:rsidP="00B407FD"/>
    <w:p w14:paraId="267F9379" w14:textId="77777777" w:rsidR="00B407FD" w:rsidRPr="0029398F" w:rsidRDefault="00B407FD" w:rsidP="00B407FD">
      <w:r w:rsidRPr="0029398F">
        <w:t>At the angels who wait for us to pause</w:t>
      </w:r>
    </w:p>
    <w:p w14:paraId="07494D38" w14:textId="77777777" w:rsidR="00B407FD" w:rsidRPr="0029398F" w:rsidRDefault="00B407FD" w:rsidP="00B407FD">
      <w:r w:rsidRPr="0029398F">
        <w:t>During the most ordinary of days</w:t>
      </w:r>
    </w:p>
    <w:p w14:paraId="22242307" w14:textId="77777777" w:rsidR="00B407FD" w:rsidRPr="0029398F" w:rsidRDefault="00B407FD" w:rsidP="00B407FD"/>
    <w:p w14:paraId="5F609A88" w14:textId="77777777" w:rsidR="00B407FD" w:rsidRPr="0029398F" w:rsidRDefault="00B407FD" w:rsidP="00B407FD">
      <w:r w:rsidRPr="0029398F">
        <w:t>And sing our praise to forgetfulness</w:t>
      </w:r>
    </w:p>
    <w:p w14:paraId="18154F31" w14:textId="77777777" w:rsidR="00B407FD" w:rsidRPr="0029398F" w:rsidRDefault="00B407FD" w:rsidP="00B407FD">
      <w:r w:rsidRPr="0029398F">
        <w:t>Before they slap our souls with their cold wings.</w:t>
      </w:r>
    </w:p>
    <w:p w14:paraId="048BC0FA" w14:textId="77777777" w:rsidR="00B407FD" w:rsidRPr="0029398F" w:rsidRDefault="00B407FD" w:rsidP="00B407FD"/>
    <w:p w14:paraId="0076F6D0" w14:textId="77777777" w:rsidR="00B407FD" w:rsidRPr="0029398F" w:rsidRDefault="00B407FD" w:rsidP="00B407FD">
      <w:r w:rsidRPr="0029398F">
        <w:t>Those angels burden and unbalance us.</w:t>
      </w:r>
    </w:p>
    <w:p w14:paraId="6EE741AE" w14:textId="77777777" w:rsidR="00B407FD" w:rsidRPr="0029398F" w:rsidRDefault="00B407FD" w:rsidP="00B407FD">
      <w:r w:rsidRPr="0029398F">
        <w:t>Those fucking angels ride us piggyback.</w:t>
      </w:r>
    </w:p>
    <w:p w14:paraId="38CFB24A" w14:textId="77777777" w:rsidR="00B407FD" w:rsidRPr="0029398F" w:rsidRDefault="00B407FD" w:rsidP="00B407FD"/>
    <w:p w14:paraId="12F78C7D" w14:textId="77777777" w:rsidR="00B407FD" w:rsidRPr="0029398F" w:rsidRDefault="00B407FD" w:rsidP="00B407FD">
      <w:r w:rsidRPr="0029398F">
        <w:t>Those angels, forever falling, snare us</w:t>
      </w:r>
    </w:p>
    <w:p w14:paraId="3DD55574" w14:textId="77777777" w:rsidR="00B407FD" w:rsidRPr="0029398F" w:rsidRDefault="00B407FD" w:rsidP="00B407FD">
      <w:r w:rsidRPr="0029398F">
        <w:t>And haul us, prey and praying, into dust.</w:t>
      </w:r>
    </w:p>
    <w:p w14:paraId="52BF2AFF" w14:textId="77777777" w:rsidR="00F9331E" w:rsidRPr="0029398F" w:rsidRDefault="00F9331E" w:rsidP="008E7A41"/>
    <w:p w14:paraId="455CEF32" w14:textId="77777777" w:rsidR="006658D9" w:rsidRPr="0029398F" w:rsidRDefault="006658D9" w:rsidP="008E7A41">
      <w:pPr>
        <w:rPr>
          <w:b/>
        </w:rPr>
      </w:pPr>
    </w:p>
    <w:p w14:paraId="76784744" w14:textId="77777777" w:rsidR="006658D9" w:rsidRPr="0029398F" w:rsidRDefault="006658D9" w:rsidP="008E7A41">
      <w:pPr>
        <w:rPr>
          <w:b/>
        </w:rPr>
      </w:pPr>
      <w:r w:rsidRPr="0029398F">
        <w:rPr>
          <w:b/>
        </w:rPr>
        <w:br w:type="page"/>
      </w:r>
    </w:p>
    <w:p w14:paraId="5281F73B" w14:textId="5960ED31" w:rsidR="008E7A41" w:rsidRPr="0029398F" w:rsidRDefault="008E7A41" w:rsidP="008E7A41">
      <w:pPr>
        <w:rPr>
          <w:b/>
        </w:rPr>
      </w:pPr>
      <w:r w:rsidRPr="0029398F">
        <w:rPr>
          <w:b/>
        </w:rPr>
        <w:lastRenderedPageBreak/>
        <w:t>Annabel Lee</w:t>
      </w:r>
      <w:r w:rsidR="006658D9" w:rsidRPr="0029398F">
        <w:rPr>
          <w:b/>
        </w:rPr>
        <w:t xml:space="preserve"> </w:t>
      </w:r>
      <w:r w:rsidRPr="0029398F">
        <w:t>By Edgar Allan Poe</w:t>
      </w:r>
    </w:p>
    <w:p w14:paraId="5EF66108" w14:textId="77777777" w:rsidR="008E7A41" w:rsidRPr="0029398F" w:rsidRDefault="008E7A41" w:rsidP="008E7A41">
      <w:r w:rsidRPr="0029398F">
        <w:t>It was many and many a year ago,</w:t>
      </w:r>
    </w:p>
    <w:p w14:paraId="2CF55E80" w14:textId="77777777" w:rsidR="008E7A41" w:rsidRPr="0029398F" w:rsidRDefault="008E7A41" w:rsidP="008E7A41">
      <w:r w:rsidRPr="0029398F">
        <w:t>In a kingdom by the sea,</w:t>
      </w:r>
    </w:p>
    <w:p w14:paraId="5C37323C" w14:textId="77777777" w:rsidR="008E7A41" w:rsidRPr="0029398F" w:rsidRDefault="008E7A41" w:rsidP="008E7A41">
      <w:r w:rsidRPr="0029398F">
        <w:t>That a maiden there lived whom you may know</w:t>
      </w:r>
    </w:p>
    <w:p w14:paraId="4C8F0A8D" w14:textId="77777777" w:rsidR="008E7A41" w:rsidRPr="0029398F" w:rsidRDefault="008E7A41" w:rsidP="008E7A41">
      <w:r w:rsidRPr="0029398F">
        <w:t>By the name of Annabel Lee;</w:t>
      </w:r>
    </w:p>
    <w:p w14:paraId="2694AC80" w14:textId="77777777" w:rsidR="008E7A41" w:rsidRPr="0029398F" w:rsidRDefault="008E7A41" w:rsidP="008E7A41">
      <w:r w:rsidRPr="0029398F">
        <w:t>And this maiden she lived with no other thought</w:t>
      </w:r>
    </w:p>
    <w:p w14:paraId="30AA65D8" w14:textId="77777777" w:rsidR="008E7A41" w:rsidRPr="0029398F" w:rsidRDefault="008E7A41" w:rsidP="008E7A41">
      <w:r w:rsidRPr="0029398F">
        <w:t>Than to love and be loved by me.</w:t>
      </w:r>
    </w:p>
    <w:p w14:paraId="1411E3EA" w14:textId="77777777" w:rsidR="008E7A41" w:rsidRPr="0029398F" w:rsidRDefault="008E7A41" w:rsidP="008E7A41"/>
    <w:p w14:paraId="0D6156B0" w14:textId="77777777" w:rsidR="008E7A41" w:rsidRPr="0029398F" w:rsidRDefault="008E7A41" w:rsidP="008E7A41">
      <w:r w:rsidRPr="0029398F">
        <w:t>I was a child and she was a child,</w:t>
      </w:r>
    </w:p>
    <w:p w14:paraId="6A4746C5" w14:textId="77777777" w:rsidR="008E7A41" w:rsidRPr="0029398F" w:rsidRDefault="008E7A41" w:rsidP="008E7A41">
      <w:r w:rsidRPr="0029398F">
        <w:t>In this kingdom by the sea,</w:t>
      </w:r>
    </w:p>
    <w:p w14:paraId="4B72F38B" w14:textId="77777777" w:rsidR="008E7A41" w:rsidRPr="0029398F" w:rsidRDefault="008E7A41" w:rsidP="008E7A41">
      <w:r w:rsidRPr="0029398F">
        <w:t>But we loved with a love that was more than love—</w:t>
      </w:r>
    </w:p>
    <w:p w14:paraId="13F5FEA1" w14:textId="77777777" w:rsidR="008E7A41" w:rsidRPr="0029398F" w:rsidRDefault="008E7A41" w:rsidP="008E7A41">
      <w:r w:rsidRPr="0029398F">
        <w:t>I and my Annabel Lee—</w:t>
      </w:r>
    </w:p>
    <w:p w14:paraId="5F3625E0" w14:textId="77777777" w:rsidR="008E7A41" w:rsidRPr="0029398F" w:rsidRDefault="008E7A41" w:rsidP="008E7A41">
      <w:r w:rsidRPr="0029398F">
        <w:t>With a love that the wingèd seraphs of Heaven</w:t>
      </w:r>
    </w:p>
    <w:p w14:paraId="3B57F5D7" w14:textId="77777777" w:rsidR="008E7A41" w:rsidRPr="0029398F" w:rsidRDefault="008E7A41" w:rsidP="008E7A41">
      <w:r w:rsidRPr="0029398F">
        <w:t>Coveted her and me.</w:t>
      </w:r>
    </w:p>
    <w:p w14:paraId="387F0F6C" w14:textId="77777777" w:rsidR="008E7A41" w:rsidRPr="0029398F" w:rsidRDefault="008E7A41" w:rsidP="008E7A41"/>
    <w:p w14:paraId="7D7F85A9" w14:textId="77777777" w:rsidR="008E7A41" w:rsidRPr="0029398F" w:rsidRDefault="008E7A41" w:rsidP="008E7A41">
      <w:r w:rsidRPr="0029398F">
        <w:t>And this was the reason that, long ago,</w:t>
      </w:r>
    </w:p>
    <w:p w14:paraId="2037A606" w14:textId="77777777" w:rsidR="008E7A41" w:rsidRPr="0029398F" w:rsidRDefault="008E7A41" w:rsidP="008E7A41">
      <w:r w:rsidRPr="0029398F">
        <w:t>In this kingdom by the sea,</w:t>
      </w:r>
    </w:p>
    <w:p w14:paraId="11E8F0F3" w14:textId="77777777" w:rsidR="008E7A41" w:rsidRPr="0029398F" w:rsidRDefault="008E7A41" w:rsidP="008E7A41">
      <w:r w:rsidRPr="0029398F">
        <w:t>A wind blew out of a cloud, chilling</w:t>
      </w:r>
    </w:p>
    <w:p w14:paraId="307059AB" w14:textId="77777777" w:rsidR="008E7A41" w:rsidRPr="0029398F" w:rsidRDefault="008E7A41" w:rsidP="008E7A41">
      <w:r w:rsidRPr="0029398F">
        <w:t>My beautiful Annabel Lee;</w:t>
      </w:r>
    </w:p>
    <w:p w14:paraId="612CC238" w14:textId="77777777" w:rsidR="008E7A41" w:rsidRPr="0029398F" w:rsidRDefault="008E7A41" w:rsidP="008E7A41">
      <w:r w:rsidRPr="0029398F">
        <w:t>So that her highborn kinsmen came</w:t>
      </w:r>
    </w:p>
    <w:p w14:paraId="0D23DB07" w14:textId="77777777" w:rsidR="008E7A41" w:rsidRPr="0029398F" w:rsidRDefault="008E7A41" w:rsidP="008E7A41">
      <w:r w:rsidRPr="0029398F">
        <w:t>And bore her away from me,</w:t>
      </w:r>
    </w:p>
    <w:p w14:paraId="3396589C" w14:textId="77777777" w:rsidR="008E7A41" w:rsidRPr="0029398F" w:rsidRDefault="008E7A41" w:rsidP="008E7A41">
      <w:r w:rsidRPr="0029398F">
        <w:t>To shut her up in a sepulchre</w:t>
      </w:r>
    </w:p>
    <w:p w14:paraId="29D233F0" w14:textId="77777777" w:rsidR="008E7A41" w:rsidRPr="0029398F" w:rsidRDefault="008E7A41" w:rsidP="008E7A41">
      <w:r w:rsidRPr="0029398F">
        <w:t>In this kingdom by the sea.</w:t>
      </w:r>
    </w:p>
    <w:p w14:paraId="001F3ACF" w14:textId="77777777" w:rsidR="008E7A41" w:rsidRPr="0029398F" w:rsidRDefault="008E7A41" w:rsidP="008E7A41"/>
    <w:p w14:paraId="491FC8A7" w14:textId="77777777" w:rsidR="008E7A41" w:rsidRPr="0029398F" w:rsidRDefault="008E7A41" w:rsidP="008E7A41">
      <w:r w:rsidRPr="0029398F">
        <w:t>The angels, not half so happy in Heaven,</w:t>
      </w:r>
    </w:p>
    <w:p w14:paraId="63618403" w14:textId="77777777" w:rsidR="008E7A41" w:rsidRPr="0029398F" w:rsidRDefault="008E7A41" w:rsidP="008E7A41">
      <w:r w:rsidRPr="0029398F">
        <w:t>Went envying her and me—</w:t>
      </w:r>
    </w:p>
    <w:p w14:paraId="2F124B0C" w14:textId="77777777" w:rsidR="008E7A41" w:rsidRPr="0029398F" w:rsidRDefault="008E7A41" w:rsidP="008E7A41">
      <w:r w:rsidRPr="0029398F">
        <w:t>Yes!—that was the reason (as all men know,</w:t>
      </w:r>
    </w:p>
    <w:p w14:paraId="6BD5CAAC" w14:textId="77777777" w:rsidR="008E7A41" w:rsidRPr="0029398F" w:rsidRDefault="008E7A41" w:rsidP="008E7A41">
      <w:r w:rsidRPr="0029398F">
        <w:t>In this kingdom by the sea)</w:t>
      </w:r>
    </w:p>
    <w:p w14:paraId="03CD14FC" w14:textId="77777777" w:rsidR="008E7A41" w:rsidRPr="0029398F" w:rsidRDefault="008E7A41" w:rsidP="008E7A41">
      <w:r w:rsidRPr="0029398F">
        <w:t>That the wind came out of the cloud by night,</w:t>
      </w:r>
    </w:p>
    <w:p w14:paraId="6DAABB9F" w14:textId="77777777" w:rsidR="008E7A41" w:rsidRPr="0029398F" w:rsidRDefault="008E7A41" w:rsidP="008E7A41">
      <w:r w:rsidRPr="0029398F">
        <w:t>Chilling and killing my Annabel Lee.</w:t>
      </w:r>
    </w:p>
    <w:p w14:paraId="49ECA5D1" w14:textId="77777777" w:rsidR="008E7A41" w:rsidRPr="0029398F" w:rsidRDefault="008E7A41" w:rsidP="008E7A41"/>
    <w:p w14:paraId="16A221DD" w14:textId="77777777" w:rsidR="008E7A41" w:rsidRPr="0029398F" w:rsidRDefault="008E7A41" w:rsidP="008E7A41">
      <w:r w:rsidRPr="0029398F">
        <w:t>But our love it was stronger by far than the love</w:t>
      </w:r>
    </w:p>
    <w:p w14:paraId="64F9D414" w14:textId="77777777" w:rsidR="008E7A41" w:rsidRPr="0029398F" w:rsidRDefault="008E7A41" w:rsidP="008E7A41">
      <w:r w:rsidRPr="0029398F">
        <w:t>Of those who were older than we—</w:t>
      </w:r>
    </w:p>
    <w:p w14:paraId="5F49F754" w14:textId="77777777" w:rsidR="008E7A41" w:rsidRPr="0029398F" w:rsidRDefault="008E7A41" w:rsidP="008E7A41">
      <w:r w:rsidRPr="0029398F">
        <w:t>Of many far wiser than we—</w:t>
      </w:r>
    </w:p>
    <w:p w14:paraId="33A23938" w14:textId="77777777" w:rsidR="008E7A41" w:rsidRPr="0029398F" w:rsidRDefault="008E7A41" w:rsidP="008E7A41">
      <w:r w:rsidRPr="0029398F">
        <w:t>And neither the angels in Heaven above</w:t>
      </w:r>
    </w:p>
    <w:p w14:paraId="7179DBCD" w14:textId="77777777" w:rsidR="008E7A41" w:rsidRPr="0029398F" w:rsidRDefault="008E7A41" w:rsidP="008E7A41">
      <w:r w:rsidRPr="0029398F">
        <w:t>Nor the demons down under the sea</w:t>
      </w:r>
    </w:p>
    <w:p w14:paraId="6AF24C18" w14:textId="77777777" w:rsidR="008E7A41" w:rsidRPr="0029398F" w:rsidRDefault="008E7A41" w:rsidP="008E7A41">
      <w:r w:rsidRPr="0029398F">
        <w:t>Can ever dissever my soul from the soul</w:t>
      </w:r>
    </w:p>
    <w:p w14:paraId="6C5E2209" w14:textId="77777777" w:rsidR="008E7A41" w:rsidRPr="0029398F" w:rsidRDefault="008E7A41" w:rsidP="008E7A41">
      <w:r w:rsidRPr="0029398F">
        <w:t>Of the beautiful Annabel Lee;</w:t>
      </w:r>
    </w:p>
    <w:p w14:paraId="724CB412" w14:textId="77777777" w:rsidR="008E7A41" w:rsidRPr="0029398F" w:rsidRDefault="008E7A41" w:rsidP="008E7A41"/>
    <w:p w14:paraId="03A4F9AC" w14:textId="77777777" w:rsidR="008E7A41" w:rsidRPr="0029398F" w:rsidRDefault="008E7A41" w:rsidP="008E7A41">
      <w:r w:rsidRPr="0029398F">
        <w:t>For the moon never beams, without bringing me dreams</w:t>
      </w:r>
    </w:p>
    <w:p w14:paraId="6B0AFAF2" w14:textId="77777777" w:rsidR="008E7A41" w:rsidRPr="0029398F" w:rsidRDefault="008E7A41" w:rsidP="008E7A41">
      <w:r w:rsidRPr="0029398F">
        <w:t>Of the beautiful Annabel Lee;</w:t>
      </w:r>
    </w:p>
    <w:p w14:paraId="1F4A1059" w14:textId="77777777" w:rsidR="008E7A41" w:rsidRPr="0029398F" w:rsidRDefault="008E7A41" w:rsidP="008E7A41">
      <w:r w:rsidRPr="0029398F">
        <w:t>And the stars never rise, but I feel the bright eyes</w:t>
      </w:r>
    </w:p>
    <w:p w14:paraId="7761F8AD" w14:textId="77777777" w:rsidR="008E7A41" w:rsidRPr="0029398F" w:rsidRDefault="008E7A41" w:rsidP="008E7A41">
      <w:r w:rsidRPr="0029398F">
        <w:t>Of the beautiful Annabel Lee;</w:t>
      </w:r>
    </w:p>
    <w:p w14:paraId="048DF698" w14:textId="77777777" w:rsidR="008E7A41" w:rsidRPr="0029398F" w:rsidRDefault="008E7A41" w:rsidP="008E7A41">
      <w:r w:rsidRPr="0029398F">
        <w:t>And so, all the night-tide, I lie down by the side</w:t>
      </w:r>
    </w:p>
    <w:p w14:paraId="5539CE81" w14:textId="77777777" w:rsidR="008E7A41" w:rsidRPr="0029398F" w:rsidRDefault="008E7A41" w:rsidP="008E7A41">
      <w:r w:rsidRPr="0029398F">
        <w:t>Of my darling—my darling—my life and my bride,</w:t>
      </w:r>
    </w:p>
    <w:p w14:paraId="57B83062" w14:textId="77777777" w:rsidR="006658D9" w:rsidRPr="0029398F" w:rsidRDefault="008E7A41" w:rsidP="008E7A41">
      <w:r w:rsidRPr="0029398F">
        <w:t>In her sepulchre there by the sea—</w:t>
      </w:r>
      <w:r w:rsidR="006658D9" w:rsidRPr="0029398F">
        <w:t xml:space="preserve"> </w:t>
      </w:r>
    </w:p>
    <w:p w14:paraId="06A0D981" w14:textId="5024FB17" w:rsidR="008E7A41" w:rsidRPr="0029398F" w:rsidRDefault="008E7A41" w:rsidP="008E7A41">
      <w:r w:rsidRPr="0029398F">
        <w:t>In her tomb by the sounding sea.</w:t>
      </w:r>
    </w:p>
    <w:p w14:paraId="0BDF0E3D" w14:textId="77777777" w:rsidR="009D506B" w:rsidRPr="0029398F" w:rsidRDefault="009D506B" w:rsidP="009D506B">
      <w:pPr>
        <w:pStyle w:val="Heading1"/>
        <w:rPr>
          <w:rFonts w:asciiTheme="minorHAnsi" w:eastAsia="Times New Roman" w:hAnsiTheme="minorHAnsi" w:cs="Times New Roman"/>
          <w:color w:val="auto"/>
          <w:sz w:val="24"/>
          <w:szCs w:val="24"/>
        </w:rPr>
      </w:pPr>
      <w:r w:rsidRPr="0029398F">
        <w:rPr>
          <w:rFonts w:asciiTheme="minorHAnsi" w:eastAsia="Times New Roman" w:hAnsiTheme="minorHAnsi" w:cs="Times New Roman"/>
          <w:color w:val="auto"/>
          <w:sz w:val="24"/>
          <w:szCs w:val="24"/>
        </w:rPr>
        <w:lastRenderedPageBreak/>
        <w:t>Art is an Act</w:t>
      </w:r>
    </w:p>
    <w:p w14:paraId="0731F309" w14:textId="785188C2" w:rsidR="009D506B" w:rsidRPr="0029398F" w:rsidRDefault="009D506B" w:rsidP="009D506B">
      <w:pPr>
        <w:rPr>
          <w:rFonts w:eastAsia="Times New Roman" w:cs="Times New Roman"/>
        </w:rPr>
      </w:pPr>
      <w:r w:rsidRPr="0029398F">
        <w:rPr>
          <w:rStyle w:val="author"/>
          <w:rFonts w:eastAsia="Times New Roman" w:cs="Times New Roman"/>
        </w:rPr>
        <w:t>By</w:t>
      </w:r>
      <w:r w:rsidR="0064098E" w:rsidRPr="0029398F">
        <w:rPr>
          <w:rStyle w:val="author"/>
          <w:rFonts w:eastAsia="Times New Roman" w:cs="Times New Roman"/>
        </w:rPr>
        <w:t xml:space="preserve"> Jody Gladding</w:t>
      </w:r>
    </w:p>
    <w:p w14:paraId="22454E94" w14:textId="77777777" w:rsidR="009D506B" w:rsidRPr="0029398F" w:rsidRDefault="009D506B" w:rsidP="009D506B">
      <w:pPr>
        <w:rPr>
          <w:rFonts w:eastAsia="Times New Roman" w:cs="Times New Roman"/>
        </w:rPr>
      </w:pPr>
      <w:r w:rsidRPr="0029398F">
        <w:rPr>
          <w:rFonts w:eastAsia="Times New Roman" w:cs="Times New Roman"/>
        </w:rPr>
        <w:t>                                                                  not self</w:t>
      </w:r>
      <w:r w:rsidRPr="0029398F">
        <w:rPr>
          <w:rFonts w:eastAsia="Times New Roman" w:cs="Times New Roman"/>
        </w:rPr>
        <w:br/>
        <w:t> </w:t>
      </w:r>
      <w:r w:rsidRPr="0029398F">
        <w:rPr>
          <w:rFonts w:eastAsia="Times New Roman" w:cs="Times New Roman"/>
        </w:rPr>
        <w:br/>
      </w:r>
      <w:r w:rsidRPr="0029398F">
        <w:rPr>
          <w:rStyle w:val="Strong"/>
          <w:rFonts w:eastAsia="Times New Roman" w:cs="Times New Roman"/>
        </w:rPr>
        <w:t>of</w:t>
      </w:r>
      <w:r w:rsidRPr="0029398F">
        <w:rPr>
          <w:rFonts w:eastAsia="Times New Roman" w:cs="Times New Roman"/>
        </w:rPr>
        <w:t xml:space="preserve">                                                                                     </w:t>
      </w:r>
      <w:r w:rsidRPr="0029398F">
        <w:rPr>
          <w:rStyle w:val="Strong"/>
          <w:rFonts w:eastAsia="Times New Roman" w:cs="Times New Roman"/>
        </w:rPr>
        <w:t>violence</w:t>
      </w:r>
      <w:r w:rsidRPr="0029398F">
        <w:rPr>
          <w:rFonts w:eastAsia="Times New Roman" w:cs="Times New Roman"/>
        </w:rPr>
        <w:br/>
        <w:t> </w:t>
      </w:r>
      <w:r w:rsidRPr="0029398F">
        <w:rPr>
          <w:rFonts w:eastAsia="Times New Roman" w:cs="Times New Roman"/>
        </w:rPr>
        <w:br/>
        <w:t xml:space="preserve">                                                       </w:t>
      </w:r>
      <w:r w:rsidRPr="0029398F">
        <w:rPr>
          <w:rStyle w:val="Strong"/>
          <w:rFonts w:eastAsia="Times New Roman" w:cs="Times New Roman"/>
        </w:rPr>
        <w:t>against</w:t>
      </w:r>
      <w:r w:rsidRPr="0029398F">
        <w:rPr>
          <w:rFonts w:eastAsia="Times New Roman" w:cs="Times New Roman"/>
        </w:rPr>
        <w:t xml:space="preserve">                   will  not  be  gainsaid</w:t>
      </w:r>
      <w:r w:rsidRPr="0029398F">
        <w:rPr>
          <w:rFonts w:eastAsia="Times New Roman" w:cs="Times New Roman"/>
        </w:rPr>
        <w:br/>
        <w:t>                                                                                         will  brook  no  argument</w:t>
      </w:r>
      <w:r w:rsidRPr="0029398F">
        <w:rPr>
          <w:rFonts w:eastAsia="Times New Roman" w:cs="Times New Roman"/>
        </w:rPr>
        <w:br/>
        <w:t>                                                                                         won't  suffer  the  fools</w:t>
      </w:r>
      <w:r w:rsidRPr="0029398F">
        <w:rPr>
          <w:rFonts w:eastAsia="Times New Roman" w:cs="Times New Roman"/>
        </w:rPr>
        <w:br/>
        <w:t> </w:t>
      </w:r>
      <w:r w:rsidRPr="0029398F">
        <w:rPr>
          <w:rFonts w:eastAsia="Times New Roman" w:cs="Times New Roman"/>
        </w:rPr>
        <w:br/>
        <w:t>                                                                                                                                 gladly</w:t>
      </w:r>
      <w:r w:rsidRPr="0029398F">
        <w:rPr>
          <w:rFonts w:eastAsia="Times New Roman" w:cs="Times New Roman"/>
        </w:rPr>
        <w:br/>
        <w:t>                   would   I   climb   a</w:t>
      </w:r>
      <w:r w:rsidRPr="0029398F">
        <w:rPr>
          <w:rFonts w:eastAsia="Times New Roman" w:cs="Times New Roman"/>
        </w:rPr>
        <w:br/>
        <w:t>            mountain         of       salt       with       you</w:t>
      </w:r>
      <w:r w:rsidRPr="0029398F">
        <w:rPr>
          <w:rFonts w:eastAsia="Times New Roman" w:cs="Times New Roman"/>
        </w:rPr>
        <w:br/>
        <w:t> </w:t>
      </w:r>
      <w:r w:rsidRPr="0029398F">
        <w:rPr>
          <w:rFonts w:eastAsia="Times New Roman" w:cs="Times New Roman"/>
        </w:rPr>
        <w:br/>
        <w:t xml:space="preserve">before  dawn                                      lodestar             my  freight                    </w:t>
      </w:r>
      <w:r w:rsidRPr="0029398F">
        <w:rPr>
          <w:rStyle w:val="Strong"/>
          <w:rFonts w:eastAsia="Times New Roman" w:cs="Times New Roman"/>
        </w:rPr>
        <w:t>the  violent</w:t>
      </w:r>
      <w:r w:rsidRPr="0029398F">
        <w:rPr>
          <w:rFonts w:eastAsia="Times New Roman" w:cs="Times New Roman"/>
        </w:rPr>
        <w:br/>
      </w:r>
      <w:r w:rsidRPr="0029398F">
        <w:rPr>
          <w:rFonts w:eastAsia="Times New Roman" w:cs="Times New Roman"/>
        </w:rPr>
        <w:br/>
        <w:t>            </w:t>
      </w:r>
      <w:r w:rsidRPr="0029398F">
        <w:rPr>
          <w:rStyle w:val="Strong"/>
          <w:rFonts w:eastAsia="Times New Roman" w:cs="Times New Roman"/>
        </w:rPr>
        <w:t>silence</w:t>
      </w:r>
      <w:r w:rsidRPr="0029398F">
        <w:rPr>
          <w:rFonts w:eastAsia="Times New Roman" w:cs="Times New Roman"/>
        </w:rPr>
        <w:t>                                            the  most  beautiful                       word</w:t>
      </w:r>
      <w:r w:rsidRPr="0029398F">
        <w:rPr>
          <w:rFonts w:eastAsia="Times New Roman" w:cs="Times New Roman"/>
        </w:rPr>
        <w:br/>
      </w:r>
      <w:r w:rsidRPr="0029398F">
        <w:rPr>
          <w:rFonts w:eastAsia="Times New Roman" w:cs="Times New Roman"/>
        </w:rPr>
        <w:br/>
        <w:t>                                                                                  is</w:t>
      </w:r>
      <w:r w:rsidRPr="0029398F">
        <w:rPr>
          <w:rFonts w:eastAsia="Times New Roman" w:cs="Times New Roman"/>
        </w:rPr>
        <w:br/>
      </w:r>
      <w:r w:rsidRPr="0029398F">
        <w:rPr>
          <w:rFonts w:eastAsia="Times New Roman" w:cs="Times New Roman"/>
        </w:rPr>
        <w:br/>
        <w:t xml:space="preserve">                                                                                 trespass </w:t>
      </w:r>
    </w:p>
    <w:p w14:paraId="46DDE06E" w14:textId="77777777" w:rsidR="009D506B" w:rsidRPr="0029398F" w:rsidRDefault="009D506B" w:rsidP="00247363"/>
    <w:p w14:paraId="57E440FB" w14:textId="77777777" w:rsidR="009D506B" w:rsidRPr="0029398F" w:rsidRDefault="009D506B" w:rsidP="00247363"/>
    <w:p w14:paraId="65A98B32" w14:textId="77777777" w:rsidR="009D506B" w:rsidRPr="0029398F" w:rsidRDefault="009D506B" w:rsidP="009D506B">
      <w:pPr>
        <w:pStyle w:val="Heading1"/>
        <w:rPr>
          <w:rFonts w:asciiTheme="minorHAnsi" w:eastAsia="Times New Roman" w:hAnsiTheme="minorHAnsi" w:cs="Times New Roman"/>
          <w:color w:val="auto"/>
          <w:sz w:val="24"/>
          <w:szCs w:val="24"/>
        </w:rPr>
      </w:pPr>
      <w:r w:rsidRPr="0029398F">
        <w:rPr>
          <w:rFonts w:asciiTheme="minorHAnsi" w:eastAsia="Times New Roman" w:hAnsiTheme="minorHAnsi" w:cs="Times New Roman"/>
          <w:color w:val="auto"/>
          <w:sz w:val="24"/>
          <w:szCs w:val="24"/>
        </w:rPr>
        <w:t>Graffiti</w:t>
      </w:r>
    </w:p>
    <w:p w14:paraId="344DFCB1" w14:textId="02C0C852" w:rsidR="009D506B" w:rsidRPr="0029398F" w:rsidRDefault="009D506B" w:rsidP="009D506B">
      <w:pPr>
        <w:rPr>
          <w:rFonts w:eastAsia="Times New Roman" w:cs="Times New Roman"/>
        </w:rPr>
      </w:pPr>
      <w:r w:rsidRPr="0029398F">
        <w:rPr>
          <w:rStyle w:val="author"/>
          <w:rFonts w:eastAsia="Times New Roman" w:cs="Times New Roman"/>
        </w:rPr>
        <w:t>By</w:t>
      </w:r>
      <w:r w:rsidR="0064098E" w:rsidRPr="0029398F">
        <w:rPr>
          <w:rStyle w:val="author"/>
          <w:rFonts w:eastAsia="Times New Roman" w:cs="Times New Roman"/>
        </w:rPr>
        <w:t xml:space="preserve"> Rosanna Warren</w:t>
      </w:r>
    </w:p>
    <w:p w14:paraId="2EE3F1FC" w14:textId="77777777" w:rsidR="009D506B" w:rsidRPr="0029398F" w:rsidRDefault="009D506B" w:rsidP="0064098E">
      <w:pPr>
        <w:ind w:left="270" w:hanging="240"/>
        <w:rPr>
          <w:rFonts w:eastAsia="Times New Roman" w:cs="Times New Roman"/>
        </w:rPr>
      </w:pPr>
      <w:r w:rsidRPr="0029398F">
        <w:rPr>
          <w:rFonts w:eastAsia="Times New Roman" w:cs="Times New Roman"/>
        </w:rPr>
        <w:t>Kitty Goes Kommando and the Goldman Rats — Phooey!</w:t>
      </w:r>
    </w:p>
    <w:p w14:paraId="79C728A9" w14:textId="77777777" w:rsidR="009D506B" w:rsidRPr="0029398F" w:rsidRDefault="009D506B" w:rsidP="0064098E">
      <w:pPr>
        <w:ind w:left="270" w:hanging="240"/>
        <w:rPr>
          <w:rFonts w:eastAsia="Times New Roman" w:cs="Times New Roman"/>
        </w:rPr>
      </w:pPr>
      <w:r w:rsidRPr="0029398F">
        <w:rPr>
          <w:rFonts w:eastAsia="Times New Roman" w:cs="Times New Roman"/>
        </w:rPr>
        <w:t>That blue scaffolding holds up the sky. Who did we think</w:t>
      </w:r>
    </w:p>
    <w:p w14:paraId="686FCC9C" w14:textId="77777777" w:rsidR="009D506B" w:rsidRPr="0029398F" w:rsidRDefault="009D506B" w:rsidP="0064098E">
      <w:pPr>
        <w:ind w:left="270" w:hanging="240"/>
        <w:rPr>
          <w:rFonts w:eastAsia="Times New Roman" w:cs="Times New Roman"/>
        </w:rPr>
      </w:pPr>
      <w:r w:rsidRPr="0029398F">
        <w:rPr>
          <w:rFonts w:eastAsia="Times New Roman" w:cs="Times New Roman"/>
        </w:rPr>
        <w:t>we were padlocking in, or out? Give me that huge</w:t>
      </w:r>
    </w:p>
    <w:p w14:paraId="24096832" w14:textId="77777777" w:rsidR="009D506B" w:rsidRPr="0029398F" w:rsidRDefault="009D506B" w:rsidP="0064098E">
      <w:pPr>
        <w:ind w:left="270" w:hanging="240"/>
        <w:rPr>
          <w:rFonts w:eastAsia="Times New Roman" w:cs="Times New Roman"/>
        </w:rPr>
      </w:pPr>
      <w:r w:rsidRPr="0029398F">
        <w:rPr>
          <w:rFonts w:eastAsia="Times New Roman" w:cs="Times New Roman"/>
        </w:rPr>
        <w:t>looping black script no one can read, a secret glyph,</w:t>
      </w:r>
    </w:p>
    <w:p w14:paraId="17EF12BE" w14:textId="77777777" w:rsidR="009D506B" w:rsidRPr="0029398F" w:rsidRDefault="009D506B" w:rsidP="0064098E">
      <w:pPr>
        <w:ind w:left="270" w:hanging="240"/>
        <w:rPr>
          <w:rFonts w:eastAsia="Times New Roman" w:cs="Times New Roman"/>
        </w:rPr>
      </w:pPr>
      <w:r w:rsidRPr="0029398F">
        <w:rPr>
          <w:rFonts w:eastAsia="Times New Roman" w:cs="Times New Roman"/>
        </w:rPr>
        <w:t>and just where someone has smashed the window, Jesus</w:t>
      </w:r>
    </w:p>
    <w:p w14:paraId="49AECEED" w14:textId="77777777" w:rsidR="009D506B" w:rsidRPr="0029398F" w:rsidRDefault="009D506B" w:rsidP="0064098E">
      <w:pPr>
        <w:ind w:left="270" w:hanging="240"/>
        <w:rPr>
          <w:rFonts w:eastAsia="Times New Roman" w:cs="Times New Roman"/>
        </w:rPr>
      </w:pPr>
      <w:r w:rsidRPr="0029398F">
        <w:rPr>
          <w:rFonts w:eastAsia="Times New Roman" w:cs="Times New Roman"/>
        </w:rPr>
        <w:t>the Way the Truth the Life and a dented aluminum frame.</w:t>
      </w:r>
    </w:p>
    <w:p w14:paraId="52453403" w14:textId="77777777" w:rsidR="009D506B" w:rsidRPr="0029398F" w:rsidRDefault="009D506B" w:rsidP="0064098E">
      <w:pPr>
        <w:ind w:left="270" w:hanging="240"/>
        <w:rPr>
          <w:rFonts w:eastAsia="Times New Roman" w:cs="Times New Roman"/>
        </w:rPr>
      </w:pPr>
      <w:r w:rsidRPr="0029398F">
        <w:rPr>
          <w:rFonts w:eastAsia="Times New Roman" w:cs="Times New Roman"/>
        </w:rPr>
        <w:t>He bent down, we know, and wrote something illegible on the ground.</w:t>
      </w:r>
    </w:p>
    <w:p w14:paraId="43E92FBB" w14:textId="77777777" w:rsidR="009D506B" w:rsidRPr="0029398F" w:rsidRDefault="009D506B" w:rsidP="0064098E">
      <w:pPr>
        <w:ind w:left="270" w:hanging="240"/>
        <w:rPr>
          <w:rFonts w:eastAsia="Times New Roman" w:cs="Times New Roman"/>
        </w:rPr>
      </w:pPr>
      <w:r w:rsidRPr="0029398F">
        <w:rPr>
          <w:rFonts w:eastAsia="Times New Roman" w:cs="Times New Roman"/>
        </w:rPr>
        <w:t>A toothy black-and-white dinosaur gapes. I like the crack</w:t>
      </w:r>
    </w:p>
    <w:p w14:paraId="63D8EE33" w14:textId="77777777" w:rsidR="009D506B" w:rsidRPr="0029398F" w:rsidRDefault="009D506B" w:rsidP="0064098E">
      <w:pPr>
        <w:ind w:left="270" w:hanging="240"/>
        <w:rPr>
          <w:rFonts w:eastAsia="Times New Roman" w:cs="Times New Roman"/>
        </w:rPr>
      </w:pPr>
      <w:r w:rsidRPr="0029398F">
        <w:rPr>
          <w:rFonts w:eastAsia="Times New Roman" w:cs="Times New Roman"/>
        </w:rPr>
        <w:t>in this wall of monsters where skylines topple and ogres</w:t>
      </w:r>
    </w:p>
    <w:p w14:paraId="14370F7E" w14:textId="77777777" w:rsidR="009D506B" w:rsidRPr="0029398F" w:rsidRDefault="009D506B" w:rsidP="0064098E">
      <w:pPr>
        <w:ind w:left="270" w:hanging="240"/>
        <w:rPr>
          <w:rFonts w:eastAsia="Times New Roman" w:cs="Times New Roman"/>
        </w:rPr>
      </w:pPr>
      <w:r w:rsidRPr="0029398F">
        <w:rPr>
          <w:rFonts w:eastAsia="Times New Roman" w:cs="Times New Roman"/>
        </w:rPr>
        <w:t>twiddle train tracks in their claws like pipe cleaners.</w:t>
      </w:r>
    </w:p>
    <w:p w14:paraId="1F5A1D02" w14:textId="77777777" w:rsidR="009D506B" w:rsidRPr="0029398F" w:rsidRDefault="009D506B" w:rsidP="0064098E">
      <w:pPr>
        <w:ind w:left="270" w:hanging="240"/>
        <w:rPr>
          <w:rFonts w:eastAsia="Times New Roman" w:cs="Times New Roman"/>
        </w:rPr>
      </w:pPr>
      <w:r w:rsidRPr="0029398F">
        <w:rPr>
          <w:rFonts w:eastAsia="Times New Roman" w:cs="Times New Roman"/>
        </w:rPr>
        <w:t>Down the long, semi-abandoned street in Queens</w:t>
      </w:r>
    </w:p>
    <w:p w14:paraId="5F178D19" w14:textId="77777777" w:rsidR="009D506B" w:rsidRPr="0029398F" w:rsidRDefault="009D506B" w:rsidP="0064098E">
      <w:pPr>
        <w:ind w:left="270" w:hanging="240"/>
        <w:rPr>
          <w:rFonts w:eastAsia="Times New Roman" w:cs="Times New Roman"/>
        </w:rPr>
      </w:pPr>
      <w:r w:rsidRPr="0029398F">
        <w:rPr>
          <w:rFonts w:eastAsia="Times New Roman" w:cs="Times New Roman"/>
        </w:rPr>
        <w:t>calligraphy gallops toward the shop displaying,</w:t>
      </w:r>
    </w:p>
    <w:p w14:paraId="258CDAD7" w14:textId="77777777" w:rsidR="009D506B" w:rsidRPr="0029398F" w:rsidRDefault="009D506B" w:rsidP="0064098E">
      <w:pPr>
        <w:ind w:left="270" w:hanging="240"/>
        <w:rPr>
          <w:rFonts w:eastAsia="Times New Roman" w:cs="Times New Roman"/>
        </w:rPr>
      </w:pPr>
      <w:r w:rsidRPr="0029398F">
        <w:rPr>
          <w:rFonts w:eastAsia="Times New Roman" w:cs="Times New Roman"/>
        </w:rPr>
        <w:t>like guitar strings, seven different iron rods</w:t>
      </w:r>
    </w:p>
    <w:p w14:paraId="27B42D05" w14:textId="77777777" w:rsidR="009D506B" w:rsidRPr="0029398F" w:rsidRDefault="009D506B" w:rsidP="0064098E">
      <w:pPr>
        <w:ind w:left="270" w:hanging="240"/>
        <w:rPr>
          <w:rFonts w:eastAsia="Times New Roman" w:cs="Times New Roman"/>
        </w:rPr>
      </w:pPr>
      <w:r w:rsidRPr="0029398F">
        <w:rPr>
          <w:rFonts w:eastAsia="Times New Roman" w:cs="Times New Roman"/>
        </w:rPr>
        <w:t>for gates. Hole in the wall, rose sound-hole,</w:t>
      </w:r>
    </w:p>
    <w:p w14:paraId="462FD429" w14:textId="77777777" w:rsidR="009D506B" w:rsidRPr="0029398F" w:rsidRDefault="009D506B" w:rsidP="0064098E">
      <w:pPr>
        <w:ind w:left="270" w:hanging="240"/>
        <w:rPr>
          <w:rFonts w:eastAsia="Times New Roman" w:cs="Times New Roman"/>
        </w:rPr>
      </w:pPr>
      <w:r w:rsidRPr="0029398F">
        <w:rPr>
          <w:rFonts w:eastAsia="Times New Roman" w:cs="Times New Roman"/>
        </w:rPr>
        <w:t>ribbed sounding board — always from fissures and gaps</w:t>
      </w:r>
    </w:p>
    <w:p w14:paraId="33EAFD57" w14:textId="77777777" w:rsidR="009D506B" w:rsidRPr="0029398F" w:rsidRDefault="009D506B" w:rsidP="0064098E">
      <w:pPr>
        <w:ind w:left="270" w:hanging="240"/>
        <w:rPr>
          <w:rFonts w:eastAsia="Times New Roman" w:cs="Times New Roman"/>
        </w:rPr>
      </w:pPr>
      <w:r w:rsidRPr="0029398F">
        <w:rPr>
          <w:rFonts w:eastAsia="Times New Roman" w:cs="Times New Roman"/>
        </w:rPr>
        <w:t>melody strains as trains thunderclank across</w:t>
      </w:r>
    </w:p>
    <w:p w14:paraId="5905C147" w14:textId="77777777" w:rsidR="009D506B" w:rsidRPr="0029398F" w:rsidRDefault="009D506B" w:rsidP="0064098E">
      <w:pPr>
        <w:ind w:left="270" w:hanging="240"/>
        <w:rPr>
          <w:rFonts w:eastAsia="Times New Roman" w:cs="Times New Roman"/>
        </w:rPr>
      </w:pPr>
      <w:r w:rsidRPr="0029398F">
        <w:rPr>
          <w:rFonts w:eastAsia="Times New Roman" w:cs="Times New Roman"/>
        </w:rPr>
        <w:t>the girdered overpass, a siren keens, and a solitary man</w:t>
      </w:r>
    </w:p>
    <w:p w14:paraId="4CD4B65B" w14:textId="77777777" w:rsidR="009D506B" w:rsidRPr="0029398F" w:rsidRDefault="009D506B" w:rsidP="0064098E">
      <w:pPr>
        <w:ind w:left="270" w:hanging="240"/>
        <w:rPr>
          <w:rFonts w:eastAsia="Times New Roman" w:cs="Times New Roman"/>
        </w:rPr>
      </w:pPr>
      <w:r w:rsidRPr="0029398F">
        <w:rPr>
          <w:rFonts w:eastAsia="Times New Roman" w:cs="Times New Roman"/>
        </w:rPr>
        <w:t>ambles past amputated acacias fisting out with leaves.</w:t>
      </w:r>
    </w:p>
    <w:p w14:paraId="6A9DC661" w14:textId="77777777" w:rsidR="009D506B" w:rsidRPr="0029398F" w:rsidRDefault="009D506B" w:rsidP="00247363"/>
    <w:p w14:paraId="1031A975" w14:textId="77777777" w:rsidR="009D506B" w:rsidRPr="0029398F" w:rsidRDefault="009D506B" w:rsidP="009D506B"/>
    <w:p w14:paraId="5C3EAEEA" w14:textId="77777777" w:rsidR="009D506B" w:rsidRPr="0029398F" w:rsidRDefault="009D506B" w:rsidP="009D506B">
      <w:pPr>
        <w:rPr>
          <w:b/>
        </w:rPr>
      </w:pPr>
      <w:r w:rsidRPr="0029398F">
        <w:rPr>
          <w:b/>
        </w:rPr>
        <w:lastRenderedPageBreak/>
        <w:t>Chemo Side Effects: Memory</w:t>
      </w:r>
    </w:p>
    <w:p w14:paraId="6BC936CC" w14:textId="77777777" w:rsidR="009D506B" w:rsidRPr="0029398F" w:rsidRDefault="009D506B" w:rsidP="009D506B">
      <w:r w:rsidRPr="0029398F">
        <w:t>By Elise Partridge</w:t>
      </w:r>
    </w:p>
    <w:p w14:paraId="636DF30B" w14:textId="77777777" w:rsidR="0029398F" w:rsidRPr="0029398F" w:rsidRDefault="0029398F" w:rsidP="009D506B"/>
    <w:p w14:paraId="2148309D" w14:textId="77777777" w:rsidR="009D506B" w:rsidRPr="0029398F" w:rsidRDefault="009D506B" w:rsidP="009D506B">
      <w:r w:rsidRPr="0029398F">
        <w:t>Where is the word I want?</w:t>
      </w:r>
    </w:p>
    <w:p w14:paraId="697DBE4A" w14:textId="77777777" w:rsidR="009D506B" w:rsidRPr="0029398F" w:rsidRDefault="009D506B" w:rsidP="009D506B"/>
    <w:p w14:paraId="17FA131F" w14:textId="77777777" w:rsidR="009D506B" w:rsidRPr="0029398F" w:rsidRDefault="009D506B" w:rsidP="009D506B">
      <w:r w:rsidRPr="0029398F">
        <w:t>Groping</w:t>
      </w:r>
    </w:p>
    <w:p w14:paraId="6FBC57DD" w14:textId="77777777" w:rsidR="009D506B" w:rsidRPr="0029398F" w:rsidRDefault="009D506B" w:rsidP="009D506B">
      <w:r w:rsidRPr="0029398F">
        <w:t>in the thicket,</w:t>
      </w:r>
    </w:p>
    <w:p w14:paraId="27839DB1" w14:textId="77777777" w:rsidR="009D506B" w:rsidRPr="0029398F" w:rsidRDefault="009D506B" w:rsidP="009D506B">
      <w:r w:rsidRPr="0029398F">
        <w:t>about to pinch the</w:t>
      </w:r>
    </w:p>
    <w:p w14:paraId="7F45520F" w14:textId="77777777" w:rsidR="009D506B" w:rsidRPr="0029398F" w:rsidRDefault="009D506B" w:rsidP="009D506B">
      <w:r w:rsidRPr="0029398F">
        <w:t>dangling</w:t>
      </w:r>
    </w:p>
    <w:p w14:paraId="216A0396" w14:textId="77777777" w:rsidR="009D506B" w:rsidRPr="0029398F" w:rsidRDefault="009D506B" w:rsidP="009D506B">
      <w:r w:rsidRPr="0029398F">
        <w:t>berry, my fingerpads</w:t>
      </w:r>
    </w:p>
    <w:p w14:paraId="7B1847F6" w14:textId="77777777" w:rsidR="009D506B" w:rsidRPr="0029398F" w:rsidRDefault="009D506B" w:rsidP="009D506B">
      <w:r w:rsidRPr="0029398F">
        <w:t>close on</w:t>
      </w:r>
    </w:p>
    <w:p w14:paraId="6D8DAA97" w14:textId="77777777" w:rsidR="009D506B" w:rsidRPr="0029398F" w:rsidRDefault="009D506B" w:rsidP="009D506B">
      <w:r w:rsidRPr="0029398F">
        <w:t>air.</w:t>
      </w:r>
    </w:p>
    <w:p w14:paraId="6ED6575E" w14:textId="77777777" w:rsidR="009D506B" w:rsidRPr="0029398F" w:rsidRDefault="009D506B" w:rsidP="009D506B"/>
    <w:p w14:paraId="2FE29C5F" w14:textId="77777777" w:rsidR="009D506B" w:rsidRPr="0029398F" w:rsidRDefault="009D506B" w:rsidP="009D506B">
      <w:r w:rsidRPr="0029398F">
        <w:t>I can hear it</w:t>
      </w:r>
    </w:p>
    <w:p w14:paraId="2395BFA8" w14:textId="77777777" w:rsidR="009D506B" w:rsidRPr="0029398F" w:rsidRDefault="009D506B" w:rsidP="009D506B">
      <w:r w:rsidRPr="0029398F">
        <w:t>scrabbling like a squirrel</w:t>
      </w:r>
    </w:p>
    <w:p w14:paraId="42E64D06" w14:textId="77777777" w:rsidR="009D506B" w:rsidRPr="0029398F" w:rsidRDefault="009D506B" w:rsidP="009D506B">
      <w:r w:rsidRPr="0029398F">
        <w:t>on the oak's far side.</w:t>
      </w:r>
    </w:p>
    <w:p w14:paraId="1825B37A" w14:textId="77777777" w:rsidR="009D506B" w:rsidRPr="0029398F" w:rsidRDefault="009D506B" w:rsidP="009D506B"/>
    <w:p w14:paraId="7963100E" w14:textId="77777777" w:rsidR="009D506B" w:rsidRPr="0029398F" w:rsidRDefault="009D506B" w:rsidP="009D506B">
      <w:r w:rsidRPr="0029398F">
        <w:t>Word, please send over this black stretch of ocean</w:t>
      </w:r>
    </w:p>
    <w:p w14:paraId="686BE6E3" w14:textId="77777777" w:rsidR="009D506B" w:rsidRPr="0029398F" w:rsidRDefault="009D506B" w:rsidP="009D506B">
      <w:r w:rsidRPr="0029398F">
        <w:t>your singular flare,</w:t>
      </w:r>
    </w:p>
    <w:p w14:paraId="0E8591C5" w14:textId="77777777" w:rsidR="009D506B" w:rsidRPr="0029398F" w:rsidRDefault="009D506B" w:rsidP="009D506B">
      <w:r w:rsidRPr="0029398F">
        <w:t>blaze</w:t>
      </w:r>
    </w:p>
    <w:p w14:paraId="3535FD59" w14:textId="77777777" w:rsidR="009D506B" w:rsidRPr="0029398F" w:rsidRDefault="009D506B" w:rsidP="009D506B">
      <w:r w:rsidRPr="0029398F">
        <w:t>your topaz in the mind's blank.</w:t>
      </w:r>
    </w:p>
    <w:p w14:paraId="7344FD72" w14:textId="77777777" w:rsidR="009D506B" w:rsidRPr="0029398F" w:rsidRDefault="009D506B" w:rsidP="009D506B"/>
    <w:p w14:paraId="38BBEE82" w14:textId="77777777" w:rsidR="009D506B" w:rsidRPr="0029398F" w:rsidRDefault="009D506B" w:rsidP="009D506B">
      <w:r w:rsidRPr="0029398F">
        <w:t>I could always pull the gift</w:t>
      </w:r>
    </w:p>
    <w:p w14:paraId="1CB9C0E1" w14:textId="77777777" w:rsidR="009D506B" w:rsidRPr="0029398F" w:rsidRDefault="009D506B" w:rsidP="009D506B">
      <w:r w:rsidRPr="0029398F">
        <w:t>from the lucky-dip barrel,</w:t>
      </w:r>
    </w:p>
    <w:p w14:paraId="1D292E70" w14:textId="77777777" w:rsidR="009D506B" w:rsidRPr="0029398F" w:rsidRDefault="009D506B" w:rsidP="009D506B">
      <w:r w:rsidRPr="0029398F">
        <w:t>scoop the right jewel</w:t>
      </w:r>
    </w:p>
    <w:p w14:paraId="4FE74917" w14:textId="77777777" w:rsidR="009D506B" w:rsidRPr="0029398F" w:rsidRDefault="009D506B" w:rsidP="009D506B">
      <w:r w:rsidRPr="0029398F">
        <w:t>from my dragon's trove....</w:t>
      </w:r>
    </w:p>
    <w:p w14:paraId="76EBDF5A" w14:textId="77777777" w:rsidR="009D506B" w:rsidRPr="0029398F" w:rsidRDefault="009D506B" w:rsidP="009D506B"/>
    <w:p w14:paraId="51E48464" w14:textId="77777777" w:rsidR="009D506B" w:rsidRPr="0029398F" w:rsidRDefault="009D506B" w:rsidP="009D506B">
      <w:r w:rsidRPr="0029398F">
        <w:t>Now I flail,</w:t>
      </w:r>
    </w:p>
    <w:p w14:paraId="46B7E48B" w14:textId="77777777" w:rsidR="009D506B" w:rsidRPr="0029398F" w:rsidRDefault="009D506B" w:rsidP="009D506B">
      <w:r w:rsidRPr="0029398F">
        <w:t>the wrong item creaks up</w:t>
      </w:r>
    </w:p>
    <w:p w14:paraId="17C777C6" w14:textId="77777777" w:rsidR="009D506B" w:rsidRPr="0029398F" w:rsidRDefault="009D506B" w:rsidP="009D506B">
      <w:r w:rsidRPr="0029398F">
        <w:t>on the mental dumbwaiter.</w:t>
      </w:r>
    </w:p>
    <w:p w14:paraId="5A4AA126" w14:textId="77777777" w:rsidR="009D506B" w:rsidRPr="0029398F" w:rsidRDefault="009D506B" w:rsidP="009D506B"/>
    <w:p w14:paraId="7C150DCF" w14:textId="77777777" w:rsidR="009D506B" w:rsidRPr="0029398F" w:rsidRDefault="009D506B" w:rsidP="009D506B">
      <w:r w:rsidRPr="0029398F">
        <w:t>No use—</w:t>
      </w:r>
    </w:p>
    <w:p w14:paraId="4EBFCAB0" w14:textId="77777777" w:rsidR="009D506B" w:rsidRPr="0029398F" w:rsidRDefault="009D506B" w:rsidP="009D506B">
      <w:r w:rsidRPr="0029398F">
        <w:t>it's turning</w:t>
      </w:r>
    </w:p>
    <w:p w14:paraId="2ECFB1F5" w14:textId="77777777" w:rsidR="009D506B" w:rsidRPr="0029398F" w:rsidRDefault="009D506B" w:rsidP="009D506B">
      <w:r w:rsidRPr="0029398F">
        <w:t>out of sight,</w:t>
      </w:r>
    </w:p>
    <w:p w14:paraId="70EACCAF" w14:textId="77777777" w:rsidR="009D506B" w:rsidRPr="0029398F" w:rsidRDefault="009D506B" w:rsidP="009D506B">
      <w:r w:rsidRPr="0029398F">
        <w:t>a bicycle down a</w:t>
      </w:r>
    </w:p>
    <w:p w14:paraId="7ABB36C1" w14:textId="77777777" w:rsidR="009D506B" w:rsidRPr="0029398F" w:rsidRDefault="009D506B" w:rsidP="009D506B">
      <w:r w:rsidRPr="0029398F">
        <w:t>Venetian alley—</w:t>
      </w:r>
    </w:p>
    <w:p w14:paraId="7B307A94" w14:textId="77777777" w:rsidR="009D506B" w:rsidRPr="0029398F" w:rsidRDefault="009D506B" w:rsidP="009D506B">
      <w:r w:rsidRPr="0029398F">
        <w:t>I clatter after, only to find</w:t>
      </w:r>
    </w:p>
    <w:p w14:paraId="0DDB7256" w14:textId="77777777" w:rsidR="009D506B" w:rsidRPr="0029398F" w:rsidRDefault="009D506B" w:rsidP="009D506B">
      <w:r w:rsidRPr="0029398F">
        <w:t>gondolas bobbing in sunny silence,</w:t>
      </w:r>
    </w:p>
    <w:p w14:paraId="36BDF661" w14:textId="77777777" w:rsidR="009D506B" w:rsidRPr="0029398F" w:rsidRDefault="009D506B" w:rsidP="009D506B">
      <w:r w:rsidRPr="0029398F">
        <w:t>a pigeon mumbling something</w:t>
      </w:r>
    </w:p>
    <w:p w14:paraId="30A1B65D" w14:textId="77777777" w:rsidR="009D506B" w:rsidRPr="0029398F" w:rsidRDefault="009D506B" w:rsidP="009D506B">
      <w:r w:rsidRPr="0029398F">
        <w:t>I just can't catch.</w:t>
      </w:r>
    </w:p>
    <w:p w14:paraId="5970618D" w14:textId="77777777" w:rsidR="00644153" w:rsidRPr="0029398F" w:rsidRDefault="00644153" w:rsidP="00247363"/>
    <w:p w14:paraId="0C11E303" w14:textId="77777777" w:rsidR="0029398F" w:rsidRPr="0029398F" w:rsidRDefault="0029398F" w:rsidP="00F54E86">
      <w:pPr>
        <w:pStyle w:val="Heading1"/>
        <w:rPr>
          <w:rFonts w:asciiTheme="minorHAnsi" w:eastAsia="Times New Roman" w:hAnsiTheme="minorHAnsi" w:cs="Times New Roman"/>
          <w:color w:val="auto"/>
          <w:sz w:val="24"/>
          <w:szCs w:val="24"/>
        </w:rPr>
      </w:pPr>
    </w:p>
    <w:p w14:paraId="6C46ABCD" w14:textId="77777777" w:rsidR="00F54E86" w:rsidRPr="0029398F" w:rsidRDefault="00F54E86" w:rsidP="00F54E86">
      <w:pPr>
        <w:pStyle w:val="Heading1"/>
        <w:rPr>
          <w:rFonts w:asciiTheme="minorHAnsi" w:eastAsia="Times New Roman" w:hAnsiTheme="minorHAnsi" w:cs="Times New Roman"/>
          <w:color w:val="auto"/>
          <w:sz w:val="24"/>
          <w:szCs w:val="24"/>
        </w:rPr>
      </w:pPr>
      <w:r w:rsidRPr="0029398F">
        <w:rPr>
          <w:rFonts w:asciiTheme="minorHAnsi" w:eastAsia="Times New Roman" w:hAnsiTheme="minorHAnsi" w:cs="Times New Roman"/>
          <w:color w:val="auto"/>
          <w:sz w:val="24"/>
          <w:szCs w:val="24"/>
        </w:rPr>
        <w:t>All Their Stanzas Look Alike</w:t>
      </w:r>
    </w:p>
    <w:p w14:paraId="5A6AFC66" w14:textId="5561CE10" w:rsidR="00F54E86" w:rsidRPr="0029398F" w:rsidRDefault="00F54E86" w:rsidP="00F54E86">
      <w:r w:rsidRPr="0029398F">
        <w:t>Thomas Sayers Ellis</w:t>
      </w:r>
    </w:p>
    <w:p w14:paraId="500DC416" w14:textId="77777777" w:rsidR="00792EEF" w:rsidRPr="0029398F" w:rsidRDefault="00792EEF" w:rsidP="00F54E86">
      <w:pPr>
        <w:rPr>
          <w:rFonts w:eastAsia="Times New Roman" w:cs="Times New Roman"/>
        </w:rPr>
      </w:pPr>
    </w:p>
    <w:p w14:paraId="6EAB2FC9" w14:textId="77777777" w:rsidR="0029398F" w:rsidRPr="0029398F" w:rsidRDefault="0029398F" w:rsidP="00F54E86">
      <w:pPr>
        <w:rPr>
          <w:rFonts w:eastAsia="Times New Roman" w:cs="Times New Roman"/>
        </w:rPr>
        <w:sectPr w:rsidR="0029398F" w:rsidRPr="0029398F" w:rsidSect="006658D9">
          <w:pgSz w:w="12240" w:h="15840"/>
          <w:pgMar w:top="1440" w:right="1080" w:bottom="1152" w:left="1080" w:header="720" w:footer="720" w:gutter="0"/>
          <w:cols w:space="720"/>
          <w:docGrid w:linePitch="360"/>
        </w:sectPr>
      </w:pPr>
    </w:p>
    <w:p w14:paraId="38C3DFAC" w14:textId="253EA0CA" w:rsidR="00F54E86" w:rsidRPr="0029398F" w:rsidRDefault="00F54E86" w:rsidP="00F54E86">
      <w:pPr>
        <w:rPr>
          <w:rFonts w:eastAsia="Times New Roman" w:cs="Times New Roman"/>
        </w:rPr>
      </w:pPr>
      <w:r w:rsidRPr="0029398F">
        <w:rPr>
          <w:rFonts w:eastAsia="Times New Roman" w:cs="Times New Roman"/>
        </w:rPr>
        <w:lastRenderedPageBreak/>
        <w:t>All their fences</w:t>
      </w:r>
    </w:p>
    <w:p w14:paraId="4D689709" w14:textId="77777777" w:rsidR="00F54E86" w:rsidRPr="0029398F" w:rsidRDefault="00F54E86" w:rsidP="00F54E86">
      <w:pPr>
        <w:rPr>
          <w:rFonts w:eastAsia="Times New Roman" w:cs="Times New Roman"/>
        </w:rPr>
      </w:pPr>
      <w:r w:rsidRPr="0029398F">
        <w:rPr>
          <w:rFonts w:eastAsia="Times New Roman" w:cs="Times New Roman"/>
        </w:rPr>
        <w:t>     All their prisons</w:t>
      </w:r>
    </w:p>
    <w:p w14:paraId="40770E09" w14:textId="77777777" w:rsidR="00F54E86" w:rsidRPr="0029398F" w:rsidRDefault="00F54E86" w:rsidP="00F54E86">
      <w:pPr>
        <w:rPr>
          <w:rFonts w:eastAsia="Times New Roman" w:cs="Times New Roman"/>
        </w:rPr>
      </w:pPr>
      <w:r w:rsidRPr="0029398F">
        <w:rPr>
          <w:rFonts w:eastAsia="Times New Roman" w:cs="Times New Roman"/>
        </w:rPr>
        <w:t>All their exercises</w:t>
      </w:r>
    </w:p>
    <w:p w14:paraId="326239F9" w14:textId="77777777" w:rsidR="00F54E86" w:rsidRPr="0029398F" w:rsidRDefault="00F54E86" w:rsidP="00F54E86">
      <w:pPr>
        <w:rPr>
          <w:rFonts w:eastAsia="Times New Roman" w:cs="Times New Roman"/>
        </w:rPr>
      </w:pPr>
      <w:r w:rsidRPr="0029398F">
        <w:rPr>
          <w:rFonts w:eastAsia="Times New Roman" w:cs="Times New Roman"/>
        </w:rPr>
        <w:t>     All their agendas</w:t>
      </w:r>
    </w:p>
    <w:p w14:paraId="7D56E2F7" w14:textId="77777777" w:rsidR="00F54E86" w:rsidRPr="0029398F" w:rsidRDefault="00F54E86" w:rsidP="00F54E86">
      <w:pPr>
        <w:rPr>
          <w:rFonts w:eastAsia="Times New Roman" w:cs="Times New Roman"/>
        </w:rPr>
      </w:pPr>
      <w:r w:rsidRPr="0029398F">
        <w:rPr>
          <w:rFonts w:eastAsia="Times New Roman" w:cs="Times New Roman"/>
        </w:rPr>
        <w:t>All their stanzas look alike</w:t>
      </w:r>
    </w:p>
    <w:p w14:paraId="094E11F3" w14:textId="77777777" w:rsidR="00F54E86" w:rsidRPr="0029398F" w:rsidRDefault="00F54E86" w:rsidP="00F54E86">
      <w:pPr>
        <w:rPr>
          <w:rFonts w:eastAsia="Times New Roman" w:cs="Times New Roman"/>
        </w:rPr>
      </w:pPr>
      <w:r w:rsidRPr="0029398F">
        <w:rPr>
          <w:rFonts w:eastAsia="Times New Roman" w:cs="Times New Roman"/>
        </w:rPr>
        <w:t>     All their metaphors</w:t>
      </w:r>
    </w:p>
    <w:p w14:paraId="13134044" w14:textId="77777777" w:rsidR="00F54E86" w:rsidRPr="0029398F" w:rsidRDefault="00F54E86" w:rsidP="00F54E86">
      <w:pPr>
        <w:rPr>
          <w:rFonts w:eastAsia="Times New Roman" w:cs="Times New Roman"/>
        </w:rPr>
      </w:pPr>
      <w:r w:rsidRPr="0029398F">
        <w:rPr>
          <w:rFonts w:eastAsia="Times New Roman" w:cs="Times New Roman"/>
        </w:rPr>
        <w:t>All their bookstores</w:t>
      </w:r>
    </w:p>
    <w:p w14:paraId="649531E4" w14:textId="77777777" w:rsidR="00F54E86" w:rsidRPr="0029398F" w:rsidRDefault="00F54E86" w:rsidP="00F54E86">
      <w:pPr>
        <w:rPr>
          <w:rFonts w:eastAsia="Times New Roman" w:cs="Times New Roman"/>
        </w:rPr>
      </w:pPr>
      <w:r w:rsidRPr="0029398F">
        <w:rPr>
          <w:rFonts w:eastAsia="Times New Roman" w:cs="Times New Roman"/>
        </w:rPr>
        <w:t>     All their plantations</w:t>
      </w:r>
    </w:p>
    <w:p w14:paraId="4AA7D2B7" w14:textId="77777777" w:rsidR="00F54E86" w:rsidRPr="0029398F" w:rsidRDefault="00F54E86" w:rsidP="00F54E86">
      <w:pPr>
        <w:rPr>
          <w:rFonts w:eastAsia="Times New Roman" w:cs="Times New Roman"/>
        </w:rPr>
      </w:pPr>
      <w:r w:rsidRPr="0029398F">
        <w:rPr>
          <w:rFonts w:eastAsia="Times New Roman" w:cs="Times New Roman"/>
        </w:rPr>
        <w:t>All their assassinations</w:t>
      </w:r>
    </w:p>
    <w:p w14:paraId="234B9CFC" w14:textId="77777777" w:rsidR="00F54E86" w:rsidRPr="0029398F" w:rsidRDefault="00F54E86" w:rsidP="00F54E86">
      <w:pPr>
        <w:rPr>
          <w:rFonts w:eastAsia="Times New Roman" w:cs="Times New Roman"/>
        </w:rPr>
      </w:pPr>
      <w:r w:rsidRPr="0029398F">
        <w:rPr>
          <w:rFonts w:eastAsia="Times New Roman" w:cs="Times New Roman"/>
        </w:rPr>
        <w:t>     All their stanzas look alike</w:t>
      </w:r>
    </w:p>
    <w:p w14:paraId="26D2359B" w14:textId="77777777" w:rsidR="00F54E86" w:rsidRPr="0029398F" w:rsidRDefault="00F54E86" w:rsidP="00F54E86">
      <w:pPr>
        <w:rPr>
          <w:rFonts w:eastAsia="Times New Roman" w:cs="Times New Roman"/>
        </w:rPr>
      </w:pPr>
      <w:r w:rsidRPr="0029398F">
        <w:rPr>
          <w:rFonts w:eastAsia="Times New Roman" w:cs="Times New Roman"/>
        </w:rPr>
        <w:t>All their rejection letters</w:t>
      </w:r>
    </w:p>
    <w:p w14:paraId="695F4EC7" w14:textId="77777777" w:rsidR="00F54E86" w:rsidRPr="0029398F" w:rsidRDefault="00F54E86" w:rsidP="00F54E86">
      <w:pPr>
        <w:rPr>
          <w:rFonts w:eastAsia="Times New Roman" w:cs="Times New Roman"/>
        </w:rPr>
      </w:pPr>
      <w:r w:rsidRPr="0029398F">
        <w:rPr>
          <w:rFonts w:eastAsia="Times New Roman" w:cs="Times New Roman"/>
        </w:rPr>
        <w:t>     All their letters to the editor</w:t>
      </w:r>
    </w:p>
    <w:p w14:paraId="085E0F79" w14:textId="77777777" w:rsidR="00F54E86" w:rsidRPr="0029398F" w:rsidRDefault="00F54E86" w:rsidP="00F54E86">
      <w:pPr>
        <w:rPr>
          <w:rFonts w:eastAsia="Times New Roman" w:cs="Times New Roman"/>
        </w:rPr>
      </w:pPr>
      <w:r w:rsidRPr="0029398F">
        <w:rPr>
          <w:rFonts w:eastAsia="Times New Roman" w:cs="Times New Roman"/>
        </w:rPr>
        <w:t>All their arts and letters</w:t>
      </w:r>
    </w:p>
    <w:p w14:paraId="1B844D02" w14:textId="77777777" w:rsidR="00F54E86" w:rsidRPr="0029398F" w:rsidRDefault="00F54E86" w:rsidP="00F54E86">
      <w:pPr>
        <w:rPr>
          <w:rFonts w:eastAsia="Times New Roman" w:cs="Times New Roman"/>
        </w:rPr>
      </w:pPr>
      <w:r w:rsidRPr="0029398F">
        <w:rPr>
          <w:rFonts w:eastAsia="Times New Roman" w:cs="Times New Roman"/>
        </w:rPr>
        <w:t>     All their letters of recommendation</w:t>
      </w:r>
    </w:p>
    <w:p w14:paraId="3D8AF41C" w14:textId="77777777" w:rsidR="00F54E86" w:rsidRPr="0029398F" w:rsidRDefault="00F54E86" w:rsidP="00F54E86">
      <w:pPr>
        <w:rPr>
          <w:rFonts w:eastAsia="Times New Roman" w:cs="Times New Roman"/>
        </w:rPr>
      </w:pPr>
      <w:r w:rsidRPr="0029398F">
        <w:rPr>
          <w:rFonts w:eastAsia="Times New Roman" w:cs="Times New Roman"/>
        </w:rPr>
        <w:t>All their stanzas look alike</w:t>
      </w:r>
    </w:p>
    <w:p w14:paraId="16C39A5C" w14:textId="77777777" w:rsidR="00F54E86" w:rsidRPr="0029398F" w:rsidRDefault="00F54E86" w:rsidP="00F54E86">
      <w:pPr>
        <w:rPr>
          <w:rFonts w:eastAsia="Times New Roman" w:cs="Times New Roman"/>
        </w:rPr>
      </w:pPr>
      <w:r w:rsidRPr="0029398F">
        <w:rPr>
          <w:rFonts w:eastAsia="Times New Roman" w:cs="Times New Roman"/>
        </w:rPr>
        <w:t>     All their sexy coverage</w:t>
      </w:r>
    </w:p>
    <w:p w14:paraId="69057A22" w14:textId="77777777" w:rsidR="00F54E86" w:rsidRPr="0029398F" w:rsidRDefault="00F54E86" w:rsidP="00F54E86">
      <w:pPr>
        <w:rPr>
          <w:rFonts w:eastAsia="Times New Roman" w:cs="Times New Roman"/>
        </w:rPr>
      </w:pPr>
      <w:r w:rsidRPr="0029398F">
        <w:rPr>
          <w:rFonts w:eastAsia="Times New Roman" w:cs="Times New Roman"/>
        </w:rPr>
        <w:t>All their literary journals</w:t>
      </w:r>
    </w:p>
    <w:p w14:paraId="122B6BD5" w14:textId="77777777" w:rsidR="00F54E86" w:rsidRPr="0029398F" w:rsidRDefault="00F54E86" w:rsidP="00F54E86">
      <w:pPr>
        <w:rPr>
          <w:rFonts w:eastAsia="Times New Roman" w:cs="Times New Roman"/>
        </w:rPr>
      </w:pPr>
      <w:r w:rsidRPr="0029398F">
        <w:rPr>
          <w:rFonts w:eastAsia="Times New Roman" w:cs="Times New Roman"/>
        </w:rPr>
        <w:t>     All their car commercials</w:t>
      </w:r>
    </w:p>
    <w:p w14:paraId="26D47910" w14:textId="77777777" w:rsidR="00F54E86" w:rsidRPr="0029398F" w:rsidRDefault="00F54E86" w:rsidP="00F54E86">
      <w:pPr>
        <w:rPr>
          <w:rFonts w:eastAsia="Times New Roman" w:cs="Times New Roman"/>
        </w:rPr>
      </w:pPr>
      <w:r w:rsidRPr="0029398F">
        <w:rPr>
          <w:rFonts w:eastAsia="Times New Roman" w:cs="Times New Roman"/>
        </w:rPr>
        <w:t>All their bribe-spiked blurbs</w:t>
      </w:r>
    </w:p>
    <w:p w14:paraId="40351482" w14:textId="77777777" w:rsidR="00F54E86" w:rsidRPr="0029398F" w:rsidRDefault="00F54E86" w:rsidP="00F54E86">
      <w:pPr>
        <w:rPr>
          <w:rFonts w:eastAsia="Times New Roman" w:cs="Times New Roman"/>
        </w:rPr>
      </w:pPr>
      <w:r w:rsidRPr="0029398F">
        <w:rPr>
          <w:rFonts w:eastAsia="Times New Roman" w:cs="Times New Roman"/>
        </w:rPr>
        <w:t>     All their stanzas look alike</w:t>
      </w:r>
    </w:p>
    <w:p w14:paraId="4F6093D2" w14:textId="77777777" w:rsidR="00F54E86" w:rsidRPr="0029398F" w:rsidRDefault="00F54E86" w:rsidP="00F54E86">
      <w:pPr>
        <w:rPr>
          <w:rFonts w:eastAsia="Times New Roman" w:cs="Times New Roman"/>
        </w:rPr>
      </w:pPr>
      <w:r w:rsidRPr="0029398F">
        <w:rPr>
          <w:rFonts w:eastAsia="Times New Roman" w:cs="Times New Roman"/>
        </w:rPr>
        <w:t>All their favorite writers</w:t>
      </w:r>
    </w:p>
    <w:p w14:paraId="4713BBE6" w14:textId="77777777" w:rsidR="00F54E86" w:rsidRPr="0029398F" w:rsidRDefault="00F54E86" w:rsidP="00F54E86">
      <w:pPr>
        <w:rPr>
          <w:rFonts w:eastAsia="Times New Roman" w:cs="Times New Roman"/>
        </w:rPr>
      </w:pPr>
      <w:r w:rsidRPr="0029398F">
        <w:rPr>
          <w:rFonts w:eastAsia="Times New Roman" w:cs="Times New Roman"/>
        </w:rPr>
        <w:t>     All their writing programs</w:t>
      </w:r>
    </w:p>
    <w:p w14:paraId="5B1C53E0" w14:textId="77777777" w:rsidR="00F54E86" w:rsidRPr="0029398F" w:rsidRDefault="00F54E86" w:rsidP="00F54E86">
      <w:pPr>
        <w:rPr>
          <w:rFonts w:eastAsia="Times New Roman" w:cs="Times New Roman"/>
        </w:rPr>
      </w:pPr>
      <w:r w:rsidRPr="0029398F">
        <w:rPr>
          <w:rFonts w:eastAsia="Times New Roman" w:cs="Times New Roman"/>
        </w:rPr>
        <w:t>All their visiting writers</w:t>
      </w:r>
    </w:p>
    <w:p w14:paraId="68CA92BD" w14:textId="77777777" w:rsidR="00F54E86" w:rsidRPr="0029398F" w:rsidRDefault="00F54E86" w:rsidP="00F54E86">
      <w:pPr>
        <w:rPr>
          <w:rFonts w:eastAsia="Times New Roman" w:cs="Times New Roman"/>
        </w:rPr>
      </w:pPr>
      <w:r w:rsidRPr="0029398F">
        <w:rPr>
          <w:rFonts w:eastAsia="Times New Roman" w:cs="Times New Roman"/>
        </w:rPr>
        <w:t>     All their writers-in-residence</w:t>
      </w:r>
    </w:p>
    <w:p w14:paraId="3E6C38BF" w14:textId="77777777" w:rsidR="00F54E86" w:rsidRPr="0029398F" w:rsidRDefault="00F54E86" w:rsidP="00F54E86">
      <w:pPr>
        <w:rPr>
          <w:rFonts w:eastAsia="Times New Roman" w:cs="Times New Roman"/>
        </w:rPr>
      </w:pPr>
      <w:r w:rsidRPr="0029398F">
        <w:rPr>
          <w:rFonts w:eastAsia="Times New Roman" w:cs="Times New Roman"/>
        </w:rPr>
        <w:t>All their stanzas look alike</w:t>
      </w:r>
    </w:p>
    <w:p w14:paraId="58C9DA4A" w14:textId="77777777" w:rsidR="00F54E86" w:rsidRPr="0029398F" w:rsidRDefault="00F54E86" w:rsidP="00F54E86">
      <w:pPr>
        <w:rPr>
          <w:rFonts w:eastAsia="Times New Roman" w:cs="Times New Roman"/>
        </w:rPr>
      </w:pPr>
      <w:r w:rsidRPr="0029398F">
        <w:rPr>
          <w:rFonts w:eastAsia="Times New Roman" w:cs="Times New Roman"/>
        </w:rPr>
        <w:t>     All their third worlds</w:t>
      </w:r>
    </w:p>
    <w:p w14:paraId="52C84018" w14:textId="77777777" w:rsidR="00F54E86" w:rsidRPr="0029398F" w:rsidRDefault="00F54E86" w:rsidP="00F54E86">
      <w:pPr>
        <w:rPr>
          <w:rFonts w:eastAsia="Times New Roman" w:cs="Times New Roman"/>
        </w:rPr>
      </w:pPr>
      <w:r w:rsidRPr="0029398F">
        <w:rPr>
          <w:rFonts w:eastAsia="Times New Roman" w:cs="Times New Roman"/>
        </w:rPr>
        <w:t>All their world series</w:t>
      </w:r>
    </w:p>
    <w:p w14:paraId="674FB22E" w14:textId="77777777" w:rsidR="00F54E86" w:rsidRPr="0029398F" w:rsidRDefault="00F54E86" w:rsidP="00F54E86">
      <w:pPr>
        <w:rPr>
          <w:rFonts w:eastAsia="Times New Roman" w:cs="Times New Roman"/>
        </w:rPr>
      </w:pPr>
      <w:r w:rsidRPr="0029398F">
        <w:rPr>
          <w:rFonts w:eastAsia="Times New Roman" w:cs="Times New Roman"/>
        </w:rPr>
        <w:t>     All their serial killers</w:t>
      </w:r>
    </w:p>
    <w:p w14:paraId="77738A44" w14:textId="77777777" w:rsidR="00F54E86" w:rsidRPr="0029398F" w:rsidRDefault="00F54E86" w:rsidP="00F54E86">
      <w:pPr>
        <w:rPr>
          <w:rFonts w:eastAsia="Times New Roman" w:cs="Times New Roman"/>
        </w:rPr>
      </w:pPr>
      <w:r w:rsidRPr="0029398F">
        <w:rPr>
          <w:rFonts w:eastAsia="Times New Roman" w:cs="Times New Roman"/>
        </w:rPr>
        <w:lastRenderedPageBreak/>
        <w:t>All their killing fields</w:t>
      </w:r>
    </w:p>
    <w:p w14:paraId="268C40B3" w14:textId="77777777" w:rsidR="00F54E86" w:rsidRPr="0029398F" w:rsidRDefault="00F54E86" w:rsidP="00F54E86">
      <w:pPr>
        <w:rPr>
          <w:rFonts w:eastAsia="Times New Roman" w:cs="Times New Roman"/>
        </w:rPr>
      </w:pPr>
      <w:r w:rsidRPr="0029398F">
        <w:rPr>
          <w:rFonts w:eastAsia="Times New Roman" w:cs="Times New Roman"/>
        </w:rPr>
        <w:t>     All their stanzas look alike</w:t>
      </w:r>
    </w:p>
    <w:p w14:paraId="6D9ADF60" w14:textId="77777777" w:rsidR="00F54E86" w:rsidRPr="0029398F" w:rsidRDefault="00F54E86" w:rsidP="00F54E86">
      <w:pPr>
        <w:rPr>
          <w:rFonts w:eastAsia="Times New Roman" w:cs="Times New Roman"/>
        </w:rPr>
      </w:pPr>
      <w:r w:rsidRPr="0029398F">
        <w:rPr>
          <w:rFonts w:eastAsia="Times New Roman" w:cs="Times New Roman"/>
        </w:rPr>
        <w:t>All their state grants</w:t>
      </w:r>
    </w:p>
    <w:p w14:paraId="69786999" w14:textId="77777777" w:rsidR="00F54E86" w:rsidRPr="0029398F" w:rsidRDefault="00F54E86" w:rsidP="00F54E86">
      <w:pPr>
        <w:rPr>
          <w:rFonts w:eastAsia="Times New Roman" w:cs="Times New Roman"/>
        </w:rPr>
      </w:pPr>
      <w:r w:rsidRPr="0029398F">
        <w:rPr>
          <w:rFonts w:eastAsia="Times New Roman" w:cs="Times New Roman"/>
        </w:rPr>
        <w:t>     All their tenure tracks</w:t>
      </w:r>
    </w:p>
    <w:p w14:paraId="4B77F902" w14:textId="77777777" w:rsidR="00F54E86" w:rsidRPr="0029398F" w:rsidRDefault="00F54E86" w:rsidP="00F54E86">
      <w:pPr>
        <w:rPr>
          <w:rFonts w:eastAsia="Times New Roman" w:cs="Times New Roman"/>
        </w:rPr>
      </w:pPr>
      <w:r w:rsidRPr="0029398F">
        <w:rPr>
          <w:rFonts w:eastAsia="Times New Roman" w:cs="Times New Roman"/>
        </w:rPr>
        <w:t>All their artist colonies</w:t>
      </w:r>
    </w:p>
    <w:p w14:paraId="5498A72E" w14:textId="77777777" w:rsidR="00F54E86" w:rsidRPr="0029398F" w:rsidRDefault="00F54E86" w:rsidP="00F54E86">
      <w:pPr>
        <w:rPr>
          <w:rFonts w:eastAsia="Times New Roman" w:cs="Times New Roman"/>
        </w:rPr>
      </w:pPr>
      <w:r w:rsidRPr="0029398F">
        <w:rPr>
          <w:rFonts w:eastAsia="Times New Roman" w:cs="Times New Roman"/>
        </w:rPr>
        <w:t>     All their core faculties</w:t>
      </w:r>
    </w:p>
    <w:p w14:paraId="7F52674C" w14:textId="77777777" w:rsidR="00F54E86" w:rsidRPr="0029398F" w:rsidRDefault="00F54E86" w:rsidP="00F54E86">
      <w:pPr>
        <w:rPr>
          <w:rFonts w:eastAsia="Times New Roman" w:cs="Times New Roman"/>
        </w:rPr>
      </w:pPr>
      <w:r w:rsidRPr="0029398F">
        <w:rPr>
          <w:rFonts w:eastAsia="Times New Roman" w:cs="Times New Roman"/>
        </w:rPr>
        <w:t>All their stanzas look alike</w:t>
      </w:r>
    </w:p>
    <w:p w14:paraId="1751DBC7" w14:textId="77777777" w:rsidR="00F54E86" w:rsidRPr="0029398F" w:rsidRDefault="00F54E86" w:rsidP="00F54E86">
      <w:pPr>
        <w:rPr>
          <w:rFonts w:eastAsia="Times New Roman" w:cs="Times New Roman"/>
        </w:rPr>
      </w:pPr>
      <w:r w:rsidRPr="0029398F">
        <w:rPr>
          <w:rFonts w:eastAsia="Times New Roman" w:cs="Times New Roman"/>
        </w:rPr>
        <w:t>     All their Selected Collecteds</w:t>
      </w:r>
    </w:p>
    <w:p w14:paraId="3A691CDD" w14:textId="77777777" w:rsidR="00F54E86" w:rsidRPr="0029398F" w:rsidRDefault="00F54E86" w:rsidP="00F54E86">
      <w:pPr>
        <w:rPr>
          <w:rFonts w:eastAsia="Times New Roman" w:cs="Times New Roman"/>
        </w:rPr>
      </w:pPr>
      <w:r w:rsidRPr="0029398F">
        <w:rPr>
          <w:rFonts w:eastAsia="Times New Roman" w:cs="Times New Roman"/>
        </w:rPr>
        <w:t>All their Oxford Nortons</w:t>
      </w:r>
    </w:p>
    <w:p w14:paraId="6D850D45" w14:textId="77777777" w:rsidR="00F54E86" w:rsidRPr="0029398F" w:rsidRDefault="00F54E86" w:rsidP="00F54E86">
      <w:pPr>
        <w:rPr>
          <w:rFonts w:eastAsia="Times New Roman" w:cs="Times New Roman"/>
        </w:rPr>
      </w:pPr>
      <w:r w:rsidRPr="0029398F">
        <w:rPr>
          <w:rFonts w:eastAsia="Times New Roman" w:cs="Times New Roman"/>
        </w:rPr>
        <w:t>     All their Academy Societies</w:t>
      </w:r>
    </w:p>
    <w:p w14:paraId="245AF8BE" w14:textId="77777777" w:rsidR="00F54E86" w:rsidRPr="0029398F" w:rsidRDefault="00F54E86" w:rsidP="00F54E86">
      <w:pPr>
        <w:rPr>
          <w:rFonts w:eastAsia="Times New Roman" w:cs="Times New Roman"/>
        </w:rPr>
      </w:pPr>
      <w:r w:rsidRPr="0029398F">
        <w:rPr>
          <w:rFonts w:eastAsia="Times New Roman" w:cs="Times New Roman"/>
        </w:rPr>
        <w:t>All their Oprah Vendlers</w:t>
      </w:r>
    </w:p>
    <w:p w14:paraId="5105616C" w14:textId="77777777" w:rsidR="00F54E86" w:rsidRPr="0029398F" w:rsidRDefault="00F54E86" w:rsidP="00F54E86">
      <w:pPr>
        <w:rPr>
          <w:rFonts w:eastAsia="Times New Roman" w:cs="Times New Roman"/>
        </w:rPr>
      </w:pPr>
      <w:r w:rsidRPr="0029398F">
        <w:rPr>
          <w:rFonts w:eastAsia="Times New Roman" w:cs="Times New Roman"/>
        </w:rPr>
        <w:t>     All their stanzas look alike</w:t>
      </w:r>
    </w:p>
    <w:p w14:paraId="56774240" w14:textId="77777777" w:rsidR="00F54E86" w:rsidRPr="0029398F" w:rsidRDefault="00F54E86" w:rsidP="00F54E86">
      <w:pPr>
        <w:rPr>
          <w:rFonts w:eastAsia="Times New Roman" w:cs="Times New Roman"/>
        </w:rPr>
      </w:pPr>
      <w:r w:rsidRPr="0029398F">
        <w:rPr>
          <w:rFonts w:eastAsia="Times New Roman" w:cs="Times New Roman"/>
        </w:rPr>
        <w:t>All their haloed holocausts</w:t>
      </w:r>
    </w:p>
    <w:p w14:paraId="38357F2C" w14:textId="77777777" w:rsidR="00F54E86" w:rsidRPr="0029398F" w:rsidRDefault="00F54E86" w:rsidP="00F54E86">
      <w:pPr>
        <w:rPr>
          <w:rFonts w:eastAsia="Times New Roman" w:cs="Times New Roman"/>
        </w:rPr>
      </w:pPr>
      <w:r w:rsidRPr="0029398F">
        <w:rPr>
          <w:rFonts w:eastAsia="Times New Roman" w:cs="Times New Roman"/>
        </w:rPr>
        <w:t>     All their coy hetero couplets</w:t>
      </w:r>
    </w:p>
    <w:p w14:paraId="775C805D" w14:textId="77777777" w:rsidR="00F54E86" w:rsidRPr="0029398F" w:rsidRDefault="00F54E86" w:rsidP="00F54E86">
      <w:pPr>
        <w:rPr>
          <w:rFonts w:eastAsia="Times New Roman" w:cs="Times New Roman"/>
        </w:rPr>
      </w:pPr>
      <w:r w:rsidRPr="0029398F">
        <w:rPr>
          <w:rFonts w:eastAsia="Times New Roman" w:cs="Times New Roman"/>
        </w:rPr>
        <w:t>All their hollow haloed causes</w:t>
      </w:r>
    </w:p>
    <w:p w14:paraId="32B577A2" w14:textId="77777777" w:rsidR="00F54E86" w:rsidRPr="0029398F" w:rsidRDefault="00F54E86" w:rsidP="00F54E86">
      <w:pPr>
        <w:rPr>
          <w:rFonts w:eastAsia="Times New Roman" w:cs="Times New Roman"/>
        </w:rPr>
      </w:pPr>
      <w:r w:rsidRPr="0029398F">
        <w:rPr>
          <w:rFonts w:eastAsia="Times New Roman" w:cs="Times New Roman"/>
        </w:rPr>
        <w:t>      All their tone-deaf tercets</w:t>
      </w:r>
    </w:p>
    <w:p w14:paraId="76BB4176" w14:textId="77777777" w:rsidR="00F54E86" w:rsidRPr="0029398F" w:rsidRDefault="00F54E86" w:rsidP="00F54E86">
      <w:pPr>
        <w:rPr>
          <w:rFonts w:eastAsia="Times New Roman" w:cs="Times New Roman"/>
        </w:rPr>
      </w:pPr>
      <w:r w:rsidRPr="0029398F">
        <w:rPr>
          <w:rFonts w:eastAsia="Times New Roman" w:cs="Times New Roman"/>
        </w:rPr>
        <w:t>All their stanzas look alike</w:t>
      </w:r>
    </w:p>
    <w:p w14:paraId="08CB543E" w14:textId="77777777" w:rsidR="00F54E86" w:rsidRPr="0029398F" w:rsidRDefault="00F54E86" w:rsidP="00F54E86">
      <w:pPr>
        <w:rPr>
          <w:rFonts w:eastAsia="Times New Roman" w:cs="Times New Roman"/>
        </w:rPr>
      </w:pPr>
      <w:r w:rsidRPr="0029398F">
        <w:rPr>
          <w:rFonts w:eastAsia="Times New Roman" w:cs="Times New Roman"/>
        </w:rPr>
        <w:t>      All their tables of contents</w:t>
      </w:r>
    </w:p>
    <w:p w14:paraId="7B6B721C" w14:textId="77777777" w:rsidR="00F54E86" w:rsidRPr="0029398F" w:rsidRDefault="00F54E86" w:rsidP="00F54E86">
      <w:pPr>
        <w:rPr>
          <w:rFonts w:eastAsia="Times New Roman" w:cs="Times New Roman"/>
        </w:rPr>
      </w:pPr>
      <w:r w:rsidRPr="0029398F">
        <w:rPr>
          <w:rFonts w:eastAsia="Times New Roman" w:cs="Times New Roman"/>
        </w:rPr>
        <w:t>All their Poet Laureates</w:t>
      </w:r>
    </w:p>
    <w:p w14:paraId="6405A716" w14:textId="77777777" w:rsidR="00F54E86" w:rsidRPr="0029398F" w:rsidRDefault="00F54E86" w:rsidP="00F54E86">
      <w:pPr>
        <w:rPr>
          <w:rFonts w:eastAsia="Times New Roman" w:cs="Times New Roman"/>
        </w:rPr>
      </w:pPr>
      <w:r w:rsidRPr="0029398F">
        <w:rPr>
          <w:rFonts w:eastAsia="Times New Roman" w:cs="Times New Roman"/>
        </w:rPr>
        <w:t>      All their Ku Klux classics</w:t>
      </w:r>
    </w:p>
    <w:p w14:paraId="47E7EE34" w14:textId="77777777" w:rsidR="00F54E86" w:rsidRPr="0029398F" w:rsidRDefault="00F54E86" w:rsidP="00F54E86">
      <w:pPr>
        <w:rPr>
          <w:rFonts w:eastAsia="Times New Roman" w:cs="Times New Roman"/>
        </w:rPr>
      </w:pPr>
      <w:r w:rsidRPr="0029398F">
        <w:rPr>
          <w:rFonts w:eastAsia="Times New Roman" w:cs="Times New Roman"/>
        </w:rPr>
        <w:t>All their Supreme Court justices</w:t>
      </w:r>
    </w:p>
    <w:p w14:paraId="27AA1A5B" w14:textId="77777777" w:rsidR="00F54E86" w:rsidRPr="0029398F" w:rsidRDefault="00F54E86" w:rsidP="00F54E86">
      <w:pPr>
        <w:rPr>
          <w:rFonts w:eastAsia="Times New Roman" w:cs="Times New Roman"/>
        </w:rPr>
      </w:pPr>
      <w:r w:rsidRPr="0029398F">
        <w:rPr>
          <w:rFonts w:eastAsia="Times New Roman" w:cs="Times New Roman"/>
        </w:rPr>
        <w:t>      Except one, except one</w:t>
      </w:r>
    </w:p>
    <w:p w14:paraId="43C1EA41" w14:textId="77777777" w:rsidR="00F54E86" w:rsidRPr="0029398F" w:rsidRDefault="00F54E86" w:rsidP="00F54E86">
      <w:pPr>
        <w:rPr>
          <w:rFonts w:eastAsia="Times New Roman" w:cs="Times New Roman"/>
        </w:rPr>
      </w:pPr>
      <w:r w:rsidRPr="0029398F">
        <w:rPr>
          <w:rFonts w:eastAsia="Times New Roman" w:cs="Times New Roman"/>
        </w:rPr>
        <w:t>Exceptional one. Exceptional or not,</w:t>
      </w:r>
    </w:p>
    <w:p w14:paraId="01448740" w14:textId="77777777" w:rsidR="00F54E86" w:rsidRPr="0029398F" w:rsidRDefault="00F54E86" w:rsidP="00F54E86">
      <w:pPr>
        <w:rPr>
          <w:rFonts w:eastAsia="Times New Roman" w:cs="Times New Roman"/>
        </w:rPr>
      </w:pPr>
      <w:r w:rsidRPr="0029398F">
        <w:rPr>
          <w:rFonts w:eastAsia="Times New Roman" w:cs="Times New Roman"/>
        </w:rPr>
        <w:t>      One is not enough.</w:t>
      </w:r>
    </w:p>
    <w:p w14:paraId="3D05483D" w14:textId="77777777" w:rsidR="00F54E86" w:rsidRPr="0029398F" w:rsidRDefault="00F54E86" w:rsidP="00F54E86">
      <w:pPr>
        <w:rPr>
          <w:rFonts w:eastAsia="Times New Roman" w:cs="Times New Roman"/>
        </w:rPr>
      </w:pPr>
      <w:r w:rsidRPr="0029398F">
        <w:rPr>
          <w:rFonts w:eastAsia="Times New Roman" w:cs="Times New Roman"/>
        </w:rPr>
        <w:t>All their stanzas look alike.</w:t>
      </w:r>
    </w:p>
    <w:p w14:paraId="0EB12986" w14:textId="77777777" w:rsidR="00F54E86" w:rsidRPr="0029398F" w:rsidRDefault="00F54E86" w:rsidP="00F54E86">
      <w:pPr>
        <w:rPr>
          <w:rFonts w:eastAsia="Times New Roman" w:cs="Times New Roman"/>
        </w:rPr>
      </w:pPr>
      <w:r w:rsidRPr="0029398F">
        <w:rPr>
          <w:rFonts w:eastAsia="Times New Roman" w:cs="Times New Roman"/>
        </w:rPr>
        <w:t>      Even this, after publication,</w:t>
      </w:r>
    </w:p>
    <w:p w14:paraId="3D92C50F" w14:textId="77777777" w:rsidR="00F54E86" w:rsidRPr="0029398F" w:rsidRDefault="00F54E86" w:rsidP="00F54E86">
      <w:pPr>
        <w:rPr>
          <w:rFonts w:eastAsia="Times New Roman" w:cs="Times New Roman"/>
        </w:rPr>
      </w:pPr>
      <w:r w:rsidRPr="0029398F">
        <w:rPr>
          <w:rFonts w:eastAsia="Times New Roman" w:cs="Times New Roman"/>
        </w:rPr>
        <w:t>Might look alike. Disproves</w:t>
      </w:r>
    </w:p>
    <w:p w14:paraId="429E9FF3" w14:textId="77777777" w:rsidR="00F54E86" w:rsidRPr="0029398F" w:rsidRDefault="00F54E86" w:rsidP="00F54E86">
      <w:pPr>
        <w:rPr>
          <w:rFonts w:eastAsia="Times New Roman" w:cs="Times New Roman"/>
        </w:rPr>
      </w:pPr>
      <w:r w:rsidRPr="0029398F">
        <w:rPr>
          <w:rFonts w:eastAsia="Times New Roman" w:cs="Times New Roman"/>
        </w:rPr>
        <w:t>      My stereo types.</w:t>
      </w:r>
    </w:p>
    <w:p w14:paraId="33D41027" w14:textId="77777777" w:rsidR="0029398F" w:rsidRPr="0029398F" w:rsidRDefault="0029398F" w:rsidP="00644153">
      <w:pPr>
        <w:sectPr w:rsidR="0029398F" w:rsidRPr="0029398F" w:rsidSect="0029398F">
          <w:type w:val="continuous"/>
          <w:pgSz w:w="12240" w:h="15840"/>
          <w:pgMar w:top="1440" w:right="1080" w:bottom="1152" w:left="1080" w:header="720" w:footer="720" w:gutter="0"/>
          <w:cols w:num="2" w:space="720"/>
          <w:docGrid w:linePitch="360"/>
        </w:sectPr>
      </w:pPr>
    </w:p>
    <w:p w14:paraId="34C868B6" w14:textId="38551A05" w:rsidR="00644153" w:rsidRPr="0029398F" w:rsidRDefault="00644153" w:rsidP="00644153"/>
    <w:p w14:paraId="697C75F1" w14:textId="77777777" w:rsidR="0029398F" w:rsidRPr="0029398F" w:rsidRDefault="0029398F" w:rsidP="00644153">
      <w:pPr>
        <w:rPr>
          <w:b/>
        </w:rPr>
      </w:pPr>
    </w:p>
    <w:p w14:paraId="57D4E4FE" w14:textId="77777777" w:rsidR="0029398F" w:rsidRPr="0029398F" w:rsidRDefault="0029398F" w:rsidP="00644153">
      <w:pPr>
        <w:rPr>
          <w:b/>
        </w:rPr>
      </w:pPr>
      <w:r w:rsidRPr="0029398F">
        <w:rPr>
          <w:b/>
        </w:rPr>
        <w:br w:type="page"/>
      </w:r>
    </w:p>
    <w:p w14:paraId="0765D06F" w14:textId="43C7820C" w:rsidR="00644153" w:rsidRPr="0029398F" w:rsidRDefault="00644153" w:rsidP="00644153">
      <w:pPr>
        <w:rPr>
          <w:b/>
        </w:rPr>
      </w:pPr>
      <w:r w:rsidRPr="0029398F">
        <w:rPr>
          <w:b/>
        </w:rPr>
        <w:lastRenderedPageBreak/>
        <w:t>Sticks</w:t>
      </w:r>
    </w:p>
    <w:p w14:paraId="67F9DC48" w14:textId="77777777" w:rsidR="00644153" w:rsidRPr="0029398F" w:rsidRDefault="00644153" w:rsidP="00644153">
      <w:r w:rsidRPr="0029398F">
        <w:t>By Thomas Sayers Ellis</w:t>
      </w:r>
    </w:p>
    <w:p w14:paraId="7784AB91" w14:textId="77777777" w:rsidR="00644153" w:rsidRPr="0029398F" w:rsidRDefault="00644153" w:rsidP="00644153">
      <w:r w:rsidRPr="0029398F">
        <w:t>My father was an enormous man</w:t>
      </w:r>
    </w:p>
    <w:p w14:paraId="37B6CBB8" w14:textId="77777777" w:rsidR="00644153" w:rsidRPr="0029398F" w:rsidRDefault="00644153" w:rsidP="00644153">
      <w:r w:rsidRPr="0029398F">
        <w:t>Who believed kindness and lack of size</w:t>
      </w:r>
    </w:p>
    <w:p w14:paraId="7AB21700" w14:textId="77777777" w:rsidR="00644153" w:rsidRPr="0029398F" w:rsidRDefault="00644153" w:rsidP="00644153">
      <w:r w:rsidRPr="0029398F">
        <w:t>Were nothing more than sissified</w:t>
      </w:r>
    </w:p>
    <w:p w14:paraId="1D294DF1" w14:textId="77777777" w:rsidR="00644153" w:rsidRPr="0029398F" w:rsidRDefault="00644153" w:rsidP="00644153">
      <w:r w:rsidRPr="0029398F">
        <w:t>Signs of weakness. Narrow-minded,</w:t>
      </w:r>
    </w:p>
    <w:p w14:paraId="549FE29A" w14:textId="77777777" w:rsidR="00644153" w:rsidRPr="0029398F" w:rsidRDefault="00644153" w:rsidP="00644153"/>
    <w:p w14:paraId="14C515CD" w14:textId="77777777" w:rsidR="00644153" w:rsidRPr="0029398F" w:rsidRDefault="00644153" w:rsidP="00644153">
      <w:r w:rsidRPr="0029398F">
        <w:t>His eyes were the worst kind</w:t>
      </w:r>
    </w:p>
    <w:p w14:paraId="67E20381" w14:textId="77777777" w:rsidR="00644153" w:rsidRPr="0029398F" w:rsidRDefault="00644153" w:rsidP="00644153">
      <w:r w:rsidRPr="0029398F">
        <w:t>Of jury—deliberate, distant, hard.</w:t>
      </w:r>
    </w:p>
    <w:p w14:paraId="64AD683E" w14:textId="77777777" w:rsidR="00644153" w:rsidRPr="0029398F" w:rsidRDefault="00644153" w:rsidP="00644153">
      <w:r w:rsidRPr="0029398F">
        <w:t>No one could outshout him</w:t>
      </w:r>
    </w:p>
    <w:p w14:paraId="6B850071" w14:textId="77777777" w:rsidR="00644153" w:rsidRPr="0029398F" w:rsidRDefault="00644153" w:rsidP="00644153">
      <w:r w:rsidRPr="0029398F">
        <w:t>Or make bigger fists. The few</w:t>
      </w:r>
    </w:p>
    <w:p w14:paraId="686EDACC" w14:textId="77777777" w:rsidR="00644153" w:rsidRPr="0029398F" w:rsidRDefault="00644153" w:rsidP="00644153"/>
    <w:p w14:paraId="7FCCA5BD" w14:textId="77777777" w:rsidR="00644153" w:rsidRPr="0029398F" w:rsidRDefault="00644153" w:rsidP="00644153">
      <w:r w:rsidRPr="0029398F">
        <w:t>Who tried got taken for bad,</w:t>
      </w:r>
    </w:p>
    <w:p w14:paraId="68FF377F" w14:textId="77777777" w:rsidR="00644153" w:rsidRPr="0029398F" w:rsidRDefault="00644153" w:rsidP="00644153">
      <w:r w:rsidRPr="0029398F">
        <w:t>Beat down, their bodies slammed.</w:t>
      </w:r>
    </w:p>
    <w:p w14:paraId="2200FC73" w14:textId="77777777" w:rsidR="00644153" w:rsidRPr="0029398F" w:rsidRDefault="00644153" w:rsidP="00644153">
      <w:r w:rsidRPr="0029398F">
        <w:t>I wanted to be just like him:</w:t>
      </w:r>
    </w:p>
    <w:p w14:paraId="1AE17E2E" w14:textId="77777777" w:rsidR="00644153" w:rsidRPr="0029398F" w:rsidRDefault="00644153" w:rsidP="00644153">
      <w:r w:rsidRPr="0029398F">
        <w:t>Big man, man of the house, king.</w:t>
      </w:r>
    </w:p>
    <w:p w14:paraId="57B2593E" w14:textId="77777777" w:rsidR="00644153" w:rsidRPr="0029398F" w:rsidRDefault="00644153" w:rsidP="00644153"/>
    <w:p w14:paraId="701671A4" w14:textId="77777777" w:rsidR="00644153" w:rsidRPr="0029398F" w:rsidRDefault="00644153" w:rsidP="00644153">
      <w:r w:rsidRPr="0029398F">
        <w:t>A plagiarist, hitting the things he hit,</w:t>
      </w:r>
    </w:p>
    <w:p w14:paraId="2812A3C8" w14:textId="77777777" w:rsidR="00644153" w:rsidRPr="0029398F" w:rsidRDefault="00644153" w:rsidP="00644153">
      <w:r w:rsidRPr="0029398F">
        <w:t>I learned to use my hands watching him</w:t>
      </w:r>
    </w:p>
    <w:p w14:paraId="6E21E53A" w14:textId="77777777" w:rsidR="00644153" w:rsidRPr="0029398F" w:rsidRDefault="00644153" w:rsidP="00644153">
      <w:r w:rsidRPr="0029398F">
        <w:t>Use his, pretending to slap mother</w:t>
      </w:r>
    </w:p>
    <w:p w14:paraId="2563DD67" w14:textId="77777777" w:rsidR="00644153" w:rsidRPr="0029398F" w:rsidRDefault="00644153" w:rsidP="00644153">
      <w:r w:rsidRPr="0029398F">
        <w:t>When he slapped mother.</w:t>
      </w:r>
    </w:p>
    <w:p w14:paraId="033191A9" w14:textId="77777777" w:rsidR="00644153" w:rsidRPr="0029398F" w:rsidRDefault="00644153" w:rsidP="00644153"/>
    <w:p w14:paraId="1FADC0AF" w14:textId="77777777" w:rsidR="00644153" w:rsidRPr="0029398F" w:rsidRDefault="00644153" w:rsidP="00644153">
      <w:r w:rsidRPr="0029398F">
        <w:t>He was sick. A diabetic slept</w:t>
      </w:r>
    </w:p>
    <w:p w14:paraId="67C5CD92" w14:textId="77777777" w:rsidR="00644153" w:rsidRPr="0029398F" w:rsidRDefault="00644153" w:rsidP="00644153">
      <w:r w:rsidRPr="0029398F">
        <w:t>Like a silent vowel inside his well-built,</w:t>
      </w:r>
    </w:p>
    <w:p w14:paraId="2A6C3C46" w14:textId="77777777" w:rsidR="00644153" w:rsidRPr="0029398F" w:rsidRDefault="00644153" w:rsidP="00644153">
      <w:r w:rsidRPr="0029398F">
        <w:t>Muscular, dark body. Hard as all that</w:t>
      </w:r>
    </w:p>
    <w:p w14:paraId="155101EE" w14:textId="77777777" w:rsidR="00644153" w:rsidRPr="0029398F" w:rsidRDefault="00644153" w:rsidP="00644153">
      <w:r w:rsidRPr="0029398F">
        <w:t>With similar weaknesses</w:t>
      </w:r>
    </w:p>
    <w:p w14:paraId="5FC3B949" w14:textId="77777777" w:rsidR="00644153" w:rsidRPr="0029398F" w:rsidRDefault="00644153" w:rsidP="00644153"/>
    <w:p w14:paraId="72A81DB4" w14:textId="77777777" w:rsidR="00644153" w:rsidRPr="0029398F" w:rsidRDefault="00644153" w:rsidP="00644153">
      <w:r w:rsidRPr="0029398F">
        <w:t>—I discovered writing,</w:t>
      </w:r>
    </w:p>
    <w:p w14:paraId="368869B8" w14:textId="77777777" w:rsidR="00644153" w:rsidRPr="0029398F" w:rsidRDefault="00644153" w:rsidP="00644153">
      <w:r w:rsidRPr="0029398F">
        <w:t>How words are parts of speech</w:t>
      </w:r>
    </w:p>
    <w:p w14:paraId="2A4C7DE7" w14:textId="77777777" w:rsidR="00644153" w:rsidRPr="0029398F" w:rsidRDefault="00644153" w:rsidP="00644153">
      <w:r w:rsidRPr="0029398F">
        <w:t>With beats and breaths of their own.</w:t>
      </w:r>
    </w:p>
    <w:p w14:paraId="5386DA63" w14:textId="77777777" w:rsidR="00644153" w:rsidRPr="0029398F" w:rsidRDefault="00644153" w:rsidP="00644153">
      <w:r w:rsidRPr="0029398F">
        <w:t>Interjections like flams. Wham! Bam!</w:t>
      </w:r>
    </w:p>
    <w:p w14:paraId="7774EF23" w14:textId="77777777" w:rsidR="00644153" w:rsidRPr="0029398F" w:rsidRDefault="00644153" w:rsidP="00644153"/>
    <w:p w14:paraId="5C07167D" w14:textId="77777777" w:rsidR="00644153" w:rsidRPr="0029398F" w:rsidRDefault="00644153" w:rsidP="00644153">
      <w:r w:rsidRPr="0029398F">
        <w:t>An heir to the rhythm</w:t>
      </w:r>
    </w:p>
    <w:p w14:paraId="16F68E28" w14:textId="77777777" w:rsidR="00644153" w:rsidRPr="0029398F" w:rsidRDefault="00644153" w:rsidP="00644153">
      <w:r w:rsidRPr="0029398F">
        <w:t>And tension beneath the beatings,</w:t>
      </w:r>
    </w:p>
    <w:p w14:paraId="0BB858B8" w14:textId="77777777" w:rsidR="00644153" w:rsidRPr="0029398F" w:rsidRDefault="00644153" w:rsidP="00644153">
      <w:r w:rsidRPr="0029398F">
        <w:t>My first attempts were filled with noise,</w:t>
      </w:r>
    </w:p>
    <w:p w14:paraId="3A30498F" w14:textId="77777777" w:rsidR="00644153" w:rsidRPr="0029398F" w:rsidRDefault="00644153" w:rsidP="00644153">
      <w:r w:rsidRPr="0029398F">
        <w:t>Wild solos, violent uncontrollable blows.</w:t>
      </w:r>
    </w:p>
    <w:p w14:paraId="6982CE0F" w14:textId="77777777" w:rsidR="00644153" w:rsidRPr="0029398F" w:rsidRDefault="00644153" w:rsidP="00644153"/>
    <w:p w14:paraId="5A2810DB" w14:textId="77777777" w:rsidR="00644153" w:rsidRPr="0029398F" w:rsidRDefault="00644153" w:rsidP="00644153">
      <w:r w:rsidRPr="0029398F">
        <w:t>The page tightened like a drum</w:t>
      </w:r>
    </w:p>
    <w:p w14:paraId="4E1B819E" w14:textId="77777777" w:rsidR="00644153" w:rsidRPr="0029398F" w:rsidRDefault="00644153" w:rsidP="00644153">
      <w:r w:rsidRPr="0029398F">
        <w:t>Resisting the clockwise twisting</w:t>
      </w:r>
    </w:p>
    <w:p w14:paraId="10485EFF" w14:textId="77777777" w:rsidR="00644153" w:rsidRPr="0029398F" w:rsidRDefault="00644153" w:rsidP="00644153">
      <w:r w:rsidRPr="0029398F">
        <w:t>Of a handheld chrome key,</w:t>
      </w:r>
    </w:p>
    <w:p w14:paraId="437112E3" w14:textId="77777777" w:rsidR="00644153" w:rsidRPr="0029398F" w:rsidRDefault="00644153" w:rsidP="00644153">
      <w:r w:rsidRPr="0029398F">
        <w:t>The noisy banging and tuning of growth.</w:t>
      </w:r>
    </w:p>
    <w:p w14:paraId="475B42A0" w14:textId="77777777" w:rsidR="00644153" w:rsidRPr="0029398F" w:rsidRDefault="00644153" w:rsidP="00247363"/>
    <w:p w14:paraId="08923EAC" w14:textId="77777777" w:rsidR="00F9331E" w:rsidRPr="0029398F" w:rsidRDefault="00F9331E" w:rsidP="0064098E"/>
    <w:p w14:paraId="1D61CDED" w14:textId="77777777" w:rsidR="0029398F" w:rsidRPr="0029398F" w:rsidRDefault="0029398F" w:rsidP="0064098E">
      <w:pPr>
        <w:rPr>
          <w:b/>
        </w:rPr>
      </w:pPr>
    </w:p>
    <w:p w14:paraId="50F853DF" w14:textId="7E0E1F6D" w:rsidR="00F9331E" w:rsidRPr="0029398F" w:rsidRDefault="0029398F" w:rsidP="0064098E">
      <w:pPr>
        <w:rPr>
          <w:b/>
        </w:rPr>
      </w:pPr>
      <w:r w:rsidRPr="0029398F">
        <w:rPr>
          <w:b/>
        </w:rPr>
        <w:br w:type="page"/>
      </w:r>
    </w:p>
    <w:p w14:paraId="26FF809A" w14:textId="7ED89DE4" w:rsidR="00F9331E" w:rsidRPr="0029398F" w:rsidRDefault="00F9331E" w:rsidP="00F9331E">
      <w:pPr>
        <w:pStyle w:val="Heading1"/>
        <w:rPr>
          <w:rFonts w:asciiTheme="minorHAnsi" w:eastAsia="Times New Roman" w:hAnsiTheme="minorHAnsi" w:cs="Times New Roman"/>
          <w:color w:val="auto"/>
          <w:sz w:val="24"/>
          <w:szCs w:val="24"/>
        </w:rPr>
      </w:pPr>
      <w:r w:rsidRPr="0029398F">
        <w:rPr>
          <w:rFonts w:asciiTheme="minorHAnsi" w:eastAsia="Times New Roman" w:hAnsiTheme="minorHAnsi" w:cs="Times New Roman"/>
          <w:color w:val="auto"/>
          <w:sz w:val="24"/>
          <w:szCs w:val="24"/>
        </w:rPr>
        <w:lastRenderedPageBreak/>
        <w:t>Howl</w:t>
      </w:r>
      <w:r w:rsidR="0029398F">
        <w:rPr>
          <w:rFonts w:asciiTheme="minorHAnsi" w:eastAsia="Times New Roman" w:hAnsiTheme="minorHAnsi" w:cs="Times New Roman"/>
          <w:color w:val="auto"/>
          <w:sz w:val="24"/>
          <w:szCs w:val="24"/>
        </w:rPr>
        <w:t xml:space="preserve"> I (of III)</w:t>
      </w:r>
    </w:p>
    <w:p w14:paraId="32F5488C" w14:textId="4BD45C9C" w:rsidR="00F9331E" w:rsidRPr="0029398F" w:rsidRDefault="00F9331E" w:rsidP="00F9331E">
      <w:pPr>
        <w:rPr>
          <w:rFonts w:eastAsia="Times New Roman" w:cs="Times New Roman"/>
        </w:rPr>
      </w:pPr>
      <w:r w:rsidRPr="0029398F">
        <w:rPr>
          <w:rStyle w:val="author"/>
          <w:rFonts w:eastAsia="Times New Roman" w:cs="Times New Roman"/>
        </w:rPr>
        <w:t>By</w:t>
      </w:r>
      <w:r w:rsidRPr="0029398F">
        <w:rPr>
          <w:rStyle w:val="author"/>
          <w:rFonts w:eastAsia="Times New Roman" w:cs="Times New Roman"/>
        </w:rPr>
        <w:t xml:space="preserve"> Allen Ginsberg</w:t>
      </w:r>
    </w:p>
    <w:p w14:paraId="1440B3C1" w14:textId="0984E401" w:rsidR="00F9331E" w:rsidRPr="004D410E" w:rsidRDefault="00F9331E" w:rsidP="004D410E">
      <w:pPr>
        <w:pStyle w:val="epigraph"/>
        <w:rPr>
          <w:rFonts w:asciiTheme="minorHAnsi" w:hAnsiTheme="minorHAnsi" w:cs="Times New Roman"/>
          <w:sz w:val="24"/>
          <w:szCs w:val="24"/>
        </w:rPr>
      </w:pPr>
      <w:r w:rsidRPr="0029398F">
        <w:rPr>
          <w:rFonts w:asciiTheme="minorHAnsi" w:hAnsiTheme="minorHAnsi" w:cs="Times New Roman"/>
          <w:i/>
          <w:iCs/>
          <w:sz w:val="24"/>
          <w:szCs w:val="24"/>
        </w:rPr>
        <w:t>For Carl Solomon</w:t>
      </w:r>
    </w:p>
    <w:p w14:paraId="113CB068"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I saw the best minds of my generation destroyed by madness, starving hysterical naked, </w:t>
      </w:r>
    </w:p>
    <w:p w14:paraId="60484F95"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dragging themselves through the negro streets at dawn looking for an angry fix, </w:t>
      </w:r>
    </w:p>
    <w:p w14:paraId="5122041C"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angelheaded hipsters burning for the ancient heavenly connection to the starry dynamo in the machinery of night, </w:t>
      </w:r>
    </w:p>
    <w:p w14:paraId="21047F1D"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poverty and tatters and hollow-eyed and high sat up smoking in the supernatural darkness of cold-water flats floating across the tops of cities contemplating jazz, </w:t>
      </w:r>
    </w:p>
    <w:p w14:paraId="448D4650"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bared their brains to Heaven under the El and saw Mohammedan angels staggering on tenement roofs illuminated, </w:t>
      </w:r>
    </w:p>
    <w:p w14:paraId="7ACF4F8A"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passed through universities with radiant cool eyes hallucinating Arkansas and Blake-light tragedy among the scholars of war, </w:t>
      </w:r>
    </w:p>
    <w:p w14:paraId="7E2B5139"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were expelled from the academies for crazy &amp; publishing obscene odes on the windows of the skull, </w:t>
      </w:r>
    </w:p>
    <w:p w14:paraId="5ED7EDB8"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cowered in unshaven rooms in underwear, burning their money in wastebaskets and listening to the Terror through the wall, </w:t>
      </w:r>
    </w:p>
    <w:p w14:paraId="1CC788FB"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got busted in their pubic beards returning through Laredo with a belt of marijuana for New York, </w:t>
      </w:r>
    </w:p>
    <w:p w14:paraId="2DDED68F"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ate fire in paint hotels or drank turpentine in Paradise Alley, death, or purgatoried their torsos night after night </w:t>
      </w:r>
    </w:p>
    <w:p w14:paraId="58D9E977"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with dreams, with drugs, with waking nightmares, alcohol and cock and endless balls, </w:t>
      </w:r>
    </w:p>
    <w:p w14:paraId="3ADE58F1"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incomparable blind streets of shuddering cloud and lightning in the mind leaping toward poles of Canada &amp; Paterson, illuminating all the motionless world of Time between, </w:t>
      </w:r>
    </w:p>
    <w:p w14:paraId="7F06DFCD"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Peyote solidities of halls, backyard green tree cemetery dawns, wine drunkenness over the rooftops, storefront boroughs of teahead joyride neon blinking traffic light, sun and moon and tree vibrations in the roaring winter dusks of Brooklyn, ashcan rantings and kind king light of mind, </w:t>
      </w:r>
    </w:p>
    <w:p w14:paraId="45C4BBE6"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chained themselves to subways for the endless ride from Battery to holy Bronx on benzedrine until the noise of wheels and children brought them down shuddering mouth-wracked and battered bleak of brain all drained of brilliance in the drear light of Zoo, </w:t>
      </w:r>
    </w:p>
    <w:p w14:paraId="27694D48"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sank all night in submarine light of Bickford’s floated out and sat through the stale beer afternoon in desolate Fugazzi’s, listening to the crack of doom on the hydrogen jukebox, </w:t>
      </w:r>
    </w:p>
    <w:p w14:paraId="0DC69E1F"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talked continuously seventy hours from park to pad to bar to Bellevue to museum to the Brooklyn Bridge, </w:t>
      </w:r>
    </w:p>
    <w:p w14:paraId="17ACD25F"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a lost battalion of platonic conversationalists jumping down the stoops off fire escapes off windowsills off Empire State out of the moon, </w:t>
      </w:r>
    </w:p>
    <w:p w14:paraId="5C0F4872"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yacketayakking screaming vomiting whispering facts and memories and anecdotes and eyeball kicks and shocks of hospitals and jails and wars, </w:t>
      </w:r>
    </w:p>
    <w:p w14:paraId="515B379F"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whole intellects disgorged in total recall for seven days and nights with brilliant eyes, meat for the Synagogue cast on the pavement, </w:t>
      </w:r>
    </w:p>
    <w:p w14:paraId="3371B26B"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vanished into nowhere Zen New Jersey leaving a trail of ambiguous picture postcards of Atlantic City Hall, </w:t>
      </w:r>
    </w:p>
    <w:p w14:paraId="2BD67CAD" w14:textId="77777777" w:rsidR="00F9331E" w:rsidRPr="0029398F" w:rsidRDefault="00F9331E" w:rsidP="00F9331E">
      <w:pPr>
        <w:ind w:left="270" w:hanging="240"/>
        <w:rPr>
          <w:rFonts w:eastAsia="Times New Roman" w:cs="Times New Roman"/>
        </w:rPr>
      </w:pPr>
      <w:r w:rsidRPr="0029398F">
        <w:rPr>
          <w:rFonts w:eastAsia="Times New Roman" w:cs="Times New Roman"/>
        </w:rPr>
        <w:t>suffering Eastern sweats and Tangerian bone-grindings and migraines of China under junk-withdrawal in Newark’s bleak furnished room,   </w:t>
      </w:r>
    </w:p>
    <w:p w14:paraId="5E79CF77" w14:textId="77777777" w:rsidR="00F9331E" w:rsidRPr="0029398F" w:rsidRDefault="00F9331E" w:rsidP="00F9331E">
      <w:pPr>
        <w:ind w:left="270" w:hanging="240"/>
        <w:rPr>
          <w:rFonts w:eastAsia="Times New Roman" w:cs="Times New Roman"/>
        </w:rPr>
      </w:pPr>
      <w:r w:rsidRPr="0029398F">
        <w:rPr>
          <w:rFonts w:eastAsia="Times New Roman" w:cs="Times New Roman"/>
        </w:rPr>
        <w:lastRenderedPageBreak/>
        <w:t xml:space="preserve">who wandered around and around at midnight in the railroad yard wondering where to go, and went, leaving no broken hearts, </w:t>
      </w:r>
    </w:p>
    <w:p w14:paraId="0218E12D"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lit cigarettes in boxcars boxcars boxcars racketing through snow toward lonesome farms in grandfather night, </w:t>
      </w:r>
    </w:p>
    <w:p w14:paraId="0F831FC4" w14:textId="77777777" w:rsidR="00F9331E" w:rsidRPr="0029398F" w:rsidRDefault="00F9331E" w:rsidP="00F9331E">
      <w:pPr>
        <w:ind w:left="270" w:hanging="240"/>
        <w:rPr>
          <w:rFonts w:eastAsia="Times New Roman" w:cs="Times New Roman"/>
        </w:rPr>
      </w:pPr>
      <w:r w:rsidRPr="0029398F">
        <w:rPr>
          <w:rFonts w:eastAsia="Times New Roman" w:cs="Times New Roman"/>
        </w:rPr>
        <w:t>who studied Plotinus Poe St. John of the Cross telepathy and bop kabbalah because the cosmos instinctively vibrated at their feet in Kansas,   </w:t>
      </w:r>
    </w:p>
    <w:p w14:paraId="34666052"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loned it through the streets of Idaho seeking visionary indian angels who were visionary indian angels, </w:t>
      </w:r>
    </w:p>
    <w:p w14:paraId="568A0A85"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thought they were only mad when Baltimore gleamed in supernatural ecstasy, </w:t>
      </w:r>
    </w:p>
    <w:p w14:paraId="08C27D44"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jumped in limousines with the Chinaman of Oklahoma on the impulse of winter midnight streetlight smalltown rain, </w:t>
      </w:r>
    </w:p>
    <w:p w14:paraId="284C513A"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lounged hungry and lonesome through Houston seeking jazz or sex or soup, and followed the brilliant Spaniard to converse about America and Eternity, a hopeless task, and so took ship to Africa, </w:t>
      </w:r>
    </w:p>
    <w:p w14:paraId="12D4E867"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disappeared into the volcanoes of Mexico leaving behind nothing but the shadow of dungarees and the lava and ash of poetry scattered in fireplace Chicago, </w:t>
      </w:r>
    </w:p>
    <w:p w14:paraId="0CE47217"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reappeared on the West Coast investigating the FBI in beards and shorts with big pacifist eyes sexy in their dark skin passing out incomprehensible leaflets, </w:t>
      </w:r>
    </w:p>
    <w:p w14:paraId="32F99873"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burned cigarette holes in their arms protesting the narcotic tobacco haze of Capitalism, </w:t>
      </w:r>
    </w:p>
    <w:p w14:paraId="2C5A412E"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distributed Supercommunist pamphlets in Union Square weeping and undressing while the sirens of Los Alamos wailed them down, and wailed down Wall, and the Staten Island ferry also wailed, </w:t>
      </w:r>
    </w:p>
    <w:p w14:paraId="1D834D8A"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broke down crying in white gymnasiums naked and trembling before the machinery of other skeletons, </w:t>
      </w:r>
    </w:p>
    <w:p w14:paraId="51427A14"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bit detectives in the neck and shrieked with delight in policecars for committing no crime but their own wild cooking pederasty and intoxication, </w:t>
      </w:r>
    </w:p>
    <w:p w14:paraId="7E522E06"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howled on their knees in the subway and were dragged off the roof waving genitals and manuscripts, </w:t>
      </w:r>
    </w:p>
    <w:p w14:paraId="31BC9770"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let themselves be fucked in the ass by saintly motorcyclists, and screamed with joy, </w:t>
      </w:r>
    </w:p>
    <w:p w14:paraId="2B0A75E3"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blew and were blown by those human seraphim, the sailors, caresses of Atlantic and Caribbean love, </w:t>
      </w:r>
    </w:p>
    <w:p w14:paraId="4B5942E8"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balled in the morning in the evenings in rosegardens and the grass of public parks and cemeteries scattering their semen freely to whomever come who may, </w:t>
      </w:r>
    </w:p>
    <w:p w14:paraId="3A689606"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hiccuped endlessly trying to giggle but wound up with a sob behind a partition in a Turkish Bath when the blond &amp; naked angel came to pierce them with a sword, </w:t>
      </w:r>
    </w:p>
    <w:p w14:paraId="5950328E"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lost their loveboys to the three old shrews of fate the one eyed shrew of the heterosexual dollar the one eyed shrew that winks out of the womb and the one eyed shrew that does nothing but sit on her ass and snip the intellectual golden threads of the craftsman’s loom, </w:t>
      </w:r>
    </w:p>
    <w:p w14:paraId="74B04B46"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copulated ecstatic and insatiate with a bottle of beer a sweetheart a package of cigarettes a candle and fell off the bed, and continued along the floor and down the hall and ended fainting on the wall with a vision of ultimate cunt and come eluding the last gyzym of consciousness, </w:t>
      </w:r>
    </w:p>
    <w:p w14:paraId="2A44A688"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sweetened the snatches of a million girls trembling in the sunset, and were red eyed in the morning but prepared to sweeten the snatch of the sunrise, flashing buttocks under barns and naked in the lake, </w:t>
      </w:r>
    </w:p>
    <w:p w14:paraId="26B56AAD"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went out whoring through Colorado in myriad stolen night-cars, N.C., secret hero of these poems, cocksman and Adonis of Denver—joy to the memory of his innumerable lays of girls in empty lots &amp; diner backyards, moviehouses’ rickety rows, on mountaintops in caves or with </w:t>
      </w:r>
      <w:r w:rsidRPr="0029398F">
        <w:rPr>
          <w:rFonts w:eastAsia="Times New Roman" w:cs="Times New Roman"/>
        </w:rPr>
        <w:lastRenderedPageBreak/>
        <w:t xml:space="preserve">gaunt waitresses in familiar roadside lonely petticoat upliftings &amp; especially secret gas-station solipsisms of johns, &amp; hometown alleys too, </w:t>
      </w:r>
    </w:p>
    <w:p w14:paraId="18CA3C54"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faded out in vast sordid movies, were shifted in dreams, woke on a sudden Manhattan, and picked themselves up out of basements hung-over with heartless Tokay and horrors of Third Avenue iron dreams &amp; stumbled to unemployment offices, </w:t>
      </w:r>
    </w:p>
    <w:p w14:paraId="21790EF3"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walked all night with their shoes full of blood on the snowbank docks waiting for a door in the East River to open to a room full of steam-heat and opium, </w:t>
      </w:r>
    </w:p>
    <w:p w14:paraId="3C3F4F1A"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created great suicidal dramas on the apartment cliff-banks of the Hudson under the wartime blur floodlight of the moon &amp; their heads shall be crowned with laurel in oblivion, </w:t>
      </w:r>
    </w:p>
    <w:p w14:paraId="63CA7594"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ate the lamb stew of the imagination or digested the crab at the muddy bottom of the rivers of Bowery, </w:t>
      </w:r>
    </w:p>
    <w:p w14:paraId="690DA680"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wept at the romance of the streets with their pushcarts full of onions and bad music, </w:t>
      </w:r>
    </w:p>
    <w:p w14:paraId="4BB96061"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sat in boxes breathing in the darkness under the bridge, and rose up to build harpsichords in their lofts, </w:t>
      </w:r>
    </w:p>
    <w:p w14:paraId="21B347F3"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coughed on the sixth floor of Harlem crowned with flame under the tubercular sky surrounded by orange crates of theology, </w:t>
      </w:r>
    </w:p>
    <w:p w14:paraId="75DBFF87"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scribbled all night rocking and rolling over lofty incantations which in the yellow morning were stanzas of gibberish, </w:t>
      </w:r>
    </w:p>
    <w:p w14:paraId="13E6DE79"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cooked rotten animals lung heart feet tail borsht &amp; tortillas dreaming of the pure vegetable kingdom, </w:t>
      </w:r>
    </w:p>
    <w:p w14:paraId="1AF18853"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plunged themselves under meat trucks looking for an egg, </w:t>
      </w:r>
    </w:p>
    <w:p w14:paraId="3F078CC1"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threw their watches off the roof to cast their ballot for Eternity outside of Time, &amp; alarm clocks fell on their heads every day for the next decade, </w:t>
      </w:r>
    </w:p>
    <w:p w14:paraId="1FAF8F39"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cut their wrists three times successively unsuccessfully, gave up and were forced to open antique stores where they thought they were growing old and cried, </w:t>
      </w:r>
    </w:p>
    <w:p w14:paraId="2D163FA5"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were burned alive in their innocent flannel suits on Madison Avenue amid blasts of leaden verse &amp; the tanked-up clatter of the iron regiments of fashion &amp; the nitroglycerine shrieks of the fairies of advertising &amp; the mustard gas of sinister intelligent editors, or were run down by the drunken taxicabs of Absolute Reality, </w:t>
      </w:r>
    </w:p>
    <w:p w14:paraId="499470C9"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jumped off the Brooklyn Bridge this actually happened and walked away unknown and forgotten into the ghostly daze of Chinatown soup alleyways &amp; firetrucks, not even one free beer, </w:t>
      </w:r>
    </w:p>
    <w:p w14:paraId="5EB7B2AC"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sang out of their windows in despair, fell out of the subway window, jumped in the filthy Passaic, leaped on negroes, cried all over the street, danced on broken wineglasses barefoot smashed phonograph records of nostalgic European 1930s German jazz finished the whiskey and threw up groaning into the bloody toilet, moans in their ears and the blast of colossal steamwhistles, </w:t>
      </w:r>
    </w:p>
    <w:p w14:paraId="484E60A7"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barreled down the highways of the past journeying to each other’s hotrod-Golgotha jail-solitude watch or Birmingham jazz incarnation, </w:t>
      </w:r>
    </w:p>
    <w:p w14:paraId="01DEBD4A"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drove crosscountry seventytwo hours to find out if I had a vision or you had a vision or he had a vision to find out Eternity, </w:t>
      </w:r>
    </w:p>
    <w:p w14:paraId="59107275"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journeyed to Denver, who died in Denver, who came back to Denver &amp; waited in vain, who watched over Denver &amp; brooded &amp; loned in Denver and finally went away to find out the Time, &amp; now Denver is lonesome for her heroes, </w:t>
      </w:r>
    </w:p>
    <w:p w14:paraId="6703E3A5"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fell on their knees in hopeless cathedrals praying for each other’s salvation and light and breasts, until the soul illuminated its hair for a second, </w:t>
      </w:r>
    </w:p>
    <w:p w14:paraId="1B412C6D" w14:textId="77777777" w:rsidR="00F9331E" w:rsidRPr="0029398F" w:rsidRDefault="00F9331E" w:rsidP="00F9331E">
      <w:pPr>
        <w:ind w:left="270" w:hanging="240"/>
        <w:rPr>
          <w:rFonts w:eastAsia="Times New Roman" w:cs="Times New Roman"/>
        </w:rPr>
      </w:pPr>
      <w:r w:rsidRPr="0029398F">
        <w:rPr>
          <w:rFonts w:eastAsia="Times New Roman" w:cs="Times New Roman"/>
        </w:rPr>
        <w:lastRenderedPageBreak/>
        <w:t xml:space="preserve">who crashed through their minds in jail waiting for impossible criminals with golden heads and the charm of reality in their hearts who sang sweet blues to Alcatraz, </w:t>
      </w:r>
    </w:p>
    <w:p w14:paraId="2E521243"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retired to Mexico to cultivate a habit, or Rocky Mount to tender Buddha or Tangiers to boys or Southern Pacific to the black locomotive or Harvard to Narcissus to Woodlawn to the daisychain or grave, </w:t>
      </w:r>
    </w:p>
    <w:p w14:paraId="1D9364D1"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demanded sanity trials accusing the radio of hypnotism &amp; were left with their insanity &amp; their hands &amp; a hung jury, </w:t>
      </w:r>
    </w:p>
    <w:p w14:paraId="3A8F5C8D"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threw potato salad at CCNY lecturers on Dadaism and subsequently presented themselves on the granite steps of the madhouse with shaven heads and harlequin speech of suicide, demanding instantaneous lobotomy, </w:t>
      </w:r>
    </w:p>
    <w:p w14:paraId="28DE50A9"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and who were given instead the concrete void of insulin Metrazol electricity hydrotherapy psychotherapy occupational therapy pingpong &amp; amnesia, </w:t>
      </w:r>
    </w:p>
    <w:p w14:paraId="73C92926"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in humorless protest overturned only one symbolic pingpong table, resting briefly in catatonia, </w:t>
      </w:r>
    </w:p>
    <w:p w14:paraId="073C9B22"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returning years later truly bald except for a wig of blood, and tears and fingers, to the visible madman doom of the wards of the madtowns of the East, </w:t>
      </w:r>
    </w:p>
    <w:p w14:paraId="3B181270"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Pilgrim State’s Rockland’s and Greystone’s foetid halls, bickering with the echoes of the soul, rocking and rolling in the midnight solitude-bench dolmen-realms of love, dream of life a nightmare, bodies turned to stone as heavy as the moon, </w:t>
      </w:r>
    </w:p>
    <w:p w14:paraId="2588172D"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with mother finally ******, and the last fantastic book flung out of the tenement window, and the last door closed at 4 A.M. and the last telephone slammed at the wall in reply and the last furnished room emptied down to the last piece of mental furniture, a yellow paper rose twisted on a wire hanger in the closet, and even that imaginary, nothing but a hopeful little bit of hallucination— </w:t>
      </w:r>
    </w:p>
    <w:p w14:paraId="70EDCD92"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ah, Carl, while you are not safe I am not safe, and now you’re really in the total animal soup of time— </w:t>
      </w:r>
    </w:p>
    <w:p w14:paraId="6DF44B07"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and who therefore ran through the icy streets obsessed with a sudden flash of the alchemy of the use of the ellipsis catalogue a variable measure and the vibrating plane, </w:t>
      </w:r>
    </w:p>
    <w:p w14:paraId="4FEF4873"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who dreamt and made incarnate gaps in Time &amp; Space through images juxtaposed, and trapped the archangel of the soul between 2 visual images and joined the elemental verbs and set the noun and dash of consciousness together jumping with sensation of Pater Omnipotens Aeterna Deus </w:t>
      </w:r>
    </w:p>
    <w:p w14:paraId="29BB35D3"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to recreate the syntax and measure of poor human prose and stand before you speechless and intelligent and shaking with shame, rejected yet confessing out the soul to conform to the rhythm of thought in his naked and endless head, </w:t>
      </w:r>
    </w:p>
    <w:p w14:paraId="0E0CB586"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the madman bum and angel beat in Time, unknown, yet putting down here what might be left to say in time come after death, </w:t>
      </w:r>
    </w:p>
    <w:p w14:paraId="189C8F4D"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and rose reincarnate in the ghostly clothes of jazz in the goldhorn shadow of the band and blew the suffering of America’s naked mind for love into an eli eli lamma lamma sabacthani saxophone cry that shivered the cities down to the last radio </w:t>
      </w:r>
    </w:p>
    <w:p w14:paraId="49324A99" w14:textId="77777777" w:rsidR="00F9331E" w:rsidRPr="0029398F" w:rsidRDefault="00F9331E" w:rsidP="00F9331E">
      <w:pPr>
        <w:ind w:left="270" w:hanging="240"/>
        <w:rPr>
          <w:rFonts w:eastAsia="Times New Roman" w:cs="Times New Roman"/>
        </w:rPr>
      </w:pPr>
      <w:r w:rsidRPr="0029398F">
        <w:rPr>
          <w:rFonts w:eastAsia="Times New Roman" w:cs="Times New Roman"/>
        </w:rPr>
        <w:t xml:space="preserve">with the absolute heart of the poem of life butchered out of their own bodies good to eat a thousand years. </w:t>
      </w:r>
    </w:p>
    <w:p w14:paraId="61B66016" w14:textId="77777777" w:rsidR="00F9331E" w:rsidRPr="0029398F" w:rsidRDefault="00F9331E" w:rsidP="00F9331E">
      <w:pPr>
        <w:ind w:left="180"/>
      </w:pPr>
    </w:p>
    <w:sectPr w:rsidR="00F9331E" w:rsidRPr="0029398F" w:rsidSect="0029398F">
      <w:type w:val="continuous"/>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785A"/>
    <w:multiLevelType w:val="multilevel"/>
    <w:tmpl w:val="D28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D2"/>
    <w:rsid w:val="00210F9A"/>
    <w:rsid w:val="00247363"/>
    <w:rsid w:val="0029398F"/>
    <w:rsid w:val="002D5528"/>
    <w:rsid w:val="002F05C1"/>
    <w:rsid w:val="004046C3"/>
    <w:rsid w:val="0040730A"/>
    <w:rsid w:val="0044190E"/>
    <w:rsid w:val="004671F7"/>
    <w:rsid w:val="004D410E"/>
    <w:rsid w:val="0064098E"/>
    <w:rsid w:val="00644153"/>
    <w:rsid w:val="006552D2"/>
    <w:rsid w:val="006658D9"/>
    <w:rsid w:val="006D18DC"/>
    <w:rsid w:val="0074662E"/>
    <w:rsid w:val="00792EEF"/>
    <w:rsid w:val="008E7A41"/>
    <w:rsid w:val="009D506B"/>
    <w:rsid w:val="00B04710"/>
    <w:rsid w:val="00B407FD"/>
    <w:rsid w:val="00E76C7C"/>
    <w:rsid w:val="00F54E86"/>
    <w:rsid w:val="00F9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6A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4662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62E"/>
    <w:rPr>
      <w:rFonts w:ascii="Times" w:hAnsi="Times"/>
      <w:b/>
      <w:bCs/>
      <w:sz w:val="36"/>
      <w:szCs w:val="36"/>
    </w:rPr>
  </w:style>
  <w:style w:type="character" w:styleId="Hyperlink">
    <w:name w:val="Hyperlink"/>
    <w:basedOn w:val="DefaultParagraphFont"/>
    <w:uiPriority w:val="99"/>
    <w:semiHidden/>
    <w:unhideWhenUsed/>
    <w:rsid w:val="0074662E"/>
    <w:rPr>
      <w:color w:val="0000FF"/>
      <w:u w:val="single"/>
    </w:rPr>
  </w:style>
  <w:style w:type="paragraph" w:styleId="z-TopofForm">
    <w:name w:val="HTML Top of Form"/>
    <w:basedOn w:val="Normal"/>
    <w:next w:val="Normal"/>
    <w:link w:val="z-TopofFormChar"/>
    <w:hidden/>
    <w:uiPriority w:val="99"/>
    <w:semiHidden/>
    <w:unhideWhenUsed/>
    <w:rsid w:val="0074662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662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4662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662E"/>
    <w:rPr>
      <w:rFonts w:ascii="Arial" w:hAnsi="Arial" w:cs="Arial"/>
      <w:vanish/>
      <w:sz w:val="16"/>
      <w:szCs w:val="16"/>
    </w:rPr>
  </w:style>
  <w:style w:type="character" w:customStyle="1" w:styleId="livefyre-commentcount">
    <w:name w:val="livefyre-commentcount"/>
    <w:basedOn w:val="DefaultParagraphFont"/>
    <w:rsid w:val="0074662E"/>
  </w:style>
  <w:style w:type="paragraph" w:customStyle="1" w:styleId="post-category">
    <w:name w:val="post-category"/>
    <w:basedOn w:val="Normal"/>
    <w:rsid w:val="0074662E"/>
    <w:pPr>
      <w:spacing w:before="100" w:beforeAutospacing="1" w:after="100" w:afterAutospacing="1"/>
    </w:pPr>
    <w:rPr>
      <w:rFonts w:ascii="Times" w:hAnsi="Times"/>
      <w:sz w:val="20"/>
      <w:szCs w:val="20"/>
    </w:rPr>
  </w:style>
  <w:style w:type="character" w:customStyle="1" w:styleId="by-author">
    <w:name w:val="by-author"/>
    <w:basedOn w:val="DefaultParagraphFont"/>
    <w:rsid w:val="0074662E"/>
  </w:style>
  <w:style w:type="character" w:customStyle="1" w:styleId="prev-page-placeholder">
    <w:name w:val="prev-page-placeholder"/>
    <w:basedOn w:val="DefaultParagraphFont"/>
    <w:rsid w:val="0074662E"/>
  </w:style>
  <w:style w:type="paragraph" w:styleId="NormalWeb">
    <w:name w:val="Normal (Web)"/>
    <w:basedOn w:val="Normal"/>
    <w:uiPriority w:val="99"/>
    <w:semiHidden/>
    <w:unhideWhenUsed/>
    <w:rsid w:val="007466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4662E"/>
    <w:rPr>
      <w:b/>
      <w:bCs/>
    </w:rPr>
  </w:style>
  <w:style w:type="character" w:customStyle="1" w:styleId="Heading1Char">
    <w:name w:val="Heading 1 Char"/>
    <w:basedOn w:val="DefaultParagraphFont"/>
    <w:link w:val="Heading1"/>
    <w:uiPriority w:val="9"/>
    <w:rsid w:val="00F54E86"/>
    <w:rPr>
      <w:rFonts w:asciiTheme="majorHAnsi" w:eastAsiaTheme="majorEastAsia" w:hAnsiTheme="majorHAnsi" w:cstheme="majorBidi"/>
      <w:b/>
      <w:bCs/>
      <w:color w:val="345A8A" w:themeColor="accent1" w:themeShade="B5"/>
      <w:sz w:val="32"/>
      <w:szCs w:val="32"/>
    </w:rPr>
  </w:style>
  <w:style w:type="character" w:customStyle="1" w:styleId="author">
    <w:name w:val="author"/>
    <w:basedOn w:val="DefaultParagraphFont"/>
    <w:rsid w:val="00F54E86"/>
  </w:style>
  <w:style w:type="paragraph" w:styleId="ListParagraph">
    <w:name w:val="List Paragraph"/>
    <w:basedOn w:val="Normal"/>
    <w:uiPriority w:val="34"/>
    <w:qFormat/>
    <w:rsid w:val="0064098E"/>
    <w:pPr>
      <w:ind w:left="720"/>
      <w:contextualSpacing/>
    </w:pPr>
  </w:style>
  <w:style w:type="paragraph" w:customStyle="1" w:styleId="epigraph">
    <w:name w:val="epigraph"/>
    <w:basedOn w:val="Normal"/>
    <w:rsid w:val="00F9331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4662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62E"/>
    <w:rPr>
      <w:rFonts w:ascii="Times" w:hAnsi="Times"/>
      <w:b/>
      <w:bCs/>
      <w:sz w:val="36"/>
      <w:szCs w:val="36"/>
    </w:rPr>
  </w:style>
  <w:style w:type="character" w:styleId="Hyperlink">
    <w:name w:val="Hyperlink"/>
    <w:basedOn w:val="DefaultParagraphFont"/>
    <w:uiPriority w:val="99"/>
    <w:semiHidden/>
    <w:unhideWhenUsed/>
    <w:rsid w:val="0074662E"/>
    <w:rPr>
      <w:color w:val="0000FF"/>
      <w:u w:val="single"/>
    </w:rPr>
  </w:style>
  <w:style w:type="paragraph" w:styleId="z-TopofForm">
    <w:name w:val="HTML Top of Form"/>
    <w:basedOn w:val="Normal"/>
    <w:next w:val="Normal"/>
    <w:link w:val="z-TopofFormChar"/>
    <w:hidden/>
    <w:uiPriority w:val="99"/>
    <w:semiHidden/>
    <w:unhideWhenUsed/>
    <w:rsid w:val="0074662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662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4662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662E"/>
    <w:rPr>
      <w:rFonts w:ascii="Arial" w:hAnsi="Arial" w:cs="Arial"/>
      <w:vanish/>
      <w:sz w:val="16"/>
      <w:szCs w:val="16"/>
    </w:rPr>
  </w:style>
  <w:style w:type="character" w:customStyle="1" w:styleId="livefyre-commentcount">
    <w:name w:val="livefyre-commentcount"/>
    <w:basedOn w:val="DefaultParagraphFont"/>
    <w:rsid w:val="0074662E"/>
  </w:style>
  <w:style w:type="paragraph" w:customStyle="1" w:styleId="post-category">
    <w:name w:val="post-category"/>
    <w:basedOn w:val="Normal"/>
    <w:rsid w:val="0074662E"/>
    <w:pPr>
      <w:spacing w:before="100" w:beforeAutospacing="1" w:after="100" w:afterAutospacing="1"/>
    </w:pPr>
    <w:rPr>
      <w:rFonts w:ascii="Times" w:hAnsi="Times"/>
      <w:sz w:val="20"/>
      <w:szCs w:val="20"/>
    </w:rPr>
  </w:style>
  <w:style w:type="character" w:customStyle="1" w:styleId="by-author">
    <w:name w:val="by-author"/>
    <w:basedOn w:val="DefaultParagraphFont"/>
    <w:rsid w:val="0074662E"/>
  </w:style>
  <w:style w:type="character" w:customStyle="1" w:styleId="prev-page-placeholder">
    <w:name w:val="prev-page-placeholder"/>
    <w:basedOn w:val="DefaultParagraphFont"/>
    <w:rsid w:val="0074662E"/>
  </w:style>
  <w:style w:type="paragraph" w:styleId="NormalWeb">
    <w:name w:val="Normal (Web)"/>
    <w:basedOn w:val="Normal"/>
    <w:uiPriority w:val="99"/>
    <w:semiHidden/>
    <w:unhideWhenUsed/>
    <w:rsid w:val="007466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4662E"/>
    <w:rPr>
      <w:b/>
      <w:bCs/>
    </w:rPr>
  </w:style>
  <w:style w:type="character" w:customStyle="1" w:styleId="Heading1Char">
    <w:name w:val="Heading 1 Char"/>
    <w:basedOn w:val="DefaultParagraphFont"/>
    <w:link w:val="Heading1"/>
    <w:uiPriority w:val="9"/>
    <w:rsid w:val="00F54E86"/>
    <w:rPr>
      <w:rFonts w:asciiTheme="majorHAnsi" w:eastAsiaTheme="majorEastAsia" w:hAnsiTheme="majorHAnsi" w:cstheme="majorBidi"/>
      <w:b/>
      <w:bCs/>
      <w:color w:val="345A8A" w:themeColor="accent1" w:themeShade="B5"/>
      <w:sz w:val="32"/>
      <w:szCs w:val="32"/>
    </w:rPr>
  </w:style>
  <w:style w:type="character" w:customStyle="1" w:styleId="author">
    <w:name w:val="author"/>
    <w:basedOn w:val="DefaultParagraphFont"/>
    <w:rsid w:val="00F54E86"/>
  </w:style>
  <w:style w:type="paragraph" w:styleId="ListParagraph">
    <w:name w:val="List Paragraph"/>
    <w:basedOn w:val="Normal"/>
    <w:uiPriority w:val="34"/>
    <w:qFormat/>
    <w:rsid w:val="0064098E"/>
    <w:pPr>
      <w:ind w:left="720"/>
      <w:contextualSpacing/>
    </w:pPr>
  </w:style>
  <w:style w:type="paragraph" w:customStyle="1" w:styleId="epigraph">
    <w:name w:val="epigraph"/>
    <w:basedOn w:val="Normal"/>
    <w:rsid w:val="00F9331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3893">
      <w:bodyDiv w:val="1"/>
      <w:marLeft w:val="0"/>
      <w:marRight w:val="0"/>
      <w:marTop w:val="0"/>
      <w:marBottom w:val="0"/>
      <w:divBdr>
        <w:top w:val="none" w:sz="0" w:space="0" w:color="auto"/>
        <w:left w:val="none" w:sz="0" w:space="0" w:color="auto"/>
        <w:bottom w:val="none" w:sz="0" w:space="0" w:color="auto"/>
        <w:right w:val="none" w:sz="0" w:space="0" w:color="auto"/>
      </w:divBdr>
      <w:divsChild>
        <w:div w:id="21249295">
          <w:marLeft w:val="0"/>
          <w:marRight w:val="0"/>
          <w:marTop w:val="0"/>
          <w:marBottom w:val="0"/>
          <w:divBdr>
            <w:top w:val="none" w:sz="0" w:space="0" w:color="auto"/>
            <w:left w:val="none" w:sz="0" w:space="0" w:color="auto"/>
            <w:bottom w:val="none" w:sz="0" w:space="0" w:color="auto"/>
            <w:right w:val="none" w:sz="0" w:space="0" w:color="auto"/>
          </w:divBdr>
        </w:div>
        <w:div w:id="943265857">
          <w:marLeft w:val="0"/>
          <w:marRight w:val="0"/>
          <w:marTop w:val="0"/>
          <w:marBottom w:val="0"/>
          <w:divBdr>
            <w:top w:val="none" w:sz="0" w:space="0" w:color="auto"/>
            <w:left w:val="none" w:sz="0" w:space="0" w:color="auto"/>
            <w:bottom w:val="none" w:sz="0" w:space="0" w:color="auto"/>
            <w:right w:val="none" w:sz="0" w:space="0" w:color="auto"/>
          </w:divBdr>
          <w:divsChild>
            <w:div w:id="1317686896">
              <w:marLeft w:val="0"/>
              <w:marRight w:val="0"/>
              <w:marTop w:val="0"/>
              <w:marBottom w:val="0"/>
              <w:divBdr>
                <w:top w:val="none" w:sz="0" w:space="0" w:color="auto"/>
                <w:left w:val="none" w:sz="0" w:space="0" w:color="auto"/>
                <w:bottom w:val="none" w:sz="0" w:space="0" w:color="auto"/>
                <w:right w:val="none" w:sz="0" w:space="0" w:color="auto"/>
              </w:divBdr>
              <w:divsChild>
                <w:div w:id="1279682853">
                  <w:marLeft w:val="0"/>
                  <w:marRight w:val="0"/>
                  <w:marTop w:val="0"/>
                  <w:marBottom w:val="0"/>
                  <w:divBdr>
                    <w:top w:val="none" w:sz="0" w:space="0" w:color="auto"/>
                    <w:left w:val="none" w:sz="0" w:space="0" w:color="auto"/>
                    <w:bottom w:val="none" w:sz="0" w:space="0" w:color="auto"/>
                    <w:right w:val="none" w:sz="0" w:space="0" w:color="auto"/>
                  </w:divBdr>
                  <w:divsChild>
                    <w:div w:id="305860291">
                      <w:marLeft w:val="0"/>
                      <w:marRight w:val="0"/>
                      <w:marTop w:val="0"/>
                      <w:marBottom w:val="0"/>
                      <w:divBdr>
                        <w:top w:val="none" w:sz="0" w:space="0" w:color="auto"/>
                        <w:left w:val="none" w:sz="0" w:space="0" w:color="auto"/>
                        <w:bottom w:val="none" w:sz="0" w:space="0" w:color="auto"/>
                        <w:right w:val="none" w:sz="0" w:space="0" w:color="auto"/>
                      </w:divBdr>
                    </w:div>
                    <w:div w:id="1764915991">
                      <w:marLeft w:val="0"/>
                      <w:marRight w:val="0"/>
                      <w:marTop w:val="0"/>
                      <w:marBottom w:val="0"/>
                      <w:divBdr>
                        <w:top w:val="none" w:sz="0" w:space="0" w:color="auto"/>
                        <w:left w:val="none" w:sz="0" w:space="0" w:color="auto"/>
                        <w:bottom w:val="none" w:sz="0" w:space="0" w:color="auto"/>
                        <w:right w:val="none" w:sz="0" w:space="0" w:color="auto"/>
                      </w:divBdr>
                    </w:div>
                    <w:div w:id="1078556613">
                      <w:marLeft w:val="0"/>
                      <w:marRight w:val="0"/>
                      <w:marTop w:val="0"/>
                      <w:marBottom w:val="0"/>
                      <w:divBdr>
                        <w:top w:val="none" w:sz="0" w:space="0" w:color="auto"/>
                        <w:left w:val="none" w:sz="0" w:space="0" w:color="auto"/>
                        <w:bottom w:val="none" w:sz="0" w:space="0" w:color="auto"/>
                        <w:right w:val="none" w:sz="0" w:space="0" w:color="auto"/>
                      </w:divBdr>
                    </w:div>
                    <w:div w:id="1833835326">
                      <w:marLeft w:val="0"/>
                      <w:marRight w:val="0"/>
                      <w:marTop w:val="0"/>
                      <w:marBottom w:val="0"/>
                      <w:divBdr>
                        <w:top w:val="none" w:sz="0" w:space="0" w:color="auto"/>
                        <w:left w:val="none" w:sz="0" w:space="0" w:color="auto"/>
                        <w:bottom w:val="none" w:sz="0" w:space="0" w:color="auto"/>
                        <w:right w:val="none" w:sz="0" w:space="0" w:color="auto"/>
                      </w:divBdr>
                    </w:div>
                    <w:div w:id="697392999">
                      <w:marLeft w:val="0"/>
                      <w:marRight w:val="0"/>
                      <w:marTop w:val="0"/>
                      <w:marBottom w:val="0"/>
                      <w:divBdr>
                        <w:top w:val="none" w:sz="0" w:space="0" w:color="auto"/>
                        <w:left w:val="none" w:sz="0" w:space="0" w:color="auto"/>
                        <w:bottom w:val="none" w:sz="0" w:space="0" w:color="auto"/>
                        <w:right w:val="none" w:sz="0" w:space="0" w:color="auto"/>
                      </w:divBdr>
                    </w:div>
                    <w:div w:id="430321614">
                      <w:marLeft w:val="0"/>
                      <w:marRight w:val="0"/>
                      <w:marTop w:val="0"/>
                      <w:marBottom w:val="0"/>
                      <w:divBdr>
                        <w:top w:val="none" w:sz="0" w:space="0" w:color="auto"/>
                        <w:left w:val="none" w:sz="0" w:space="0" w:color="auto"/>
                        <w:bottom w:val="none" w:sz="0" w:space="0" w:color="auto"/>
                        <w:right w:val="none" w:sz="0" w:space="0" w:color="auto"/>
                      </w:divBdr>
                    </w:div>
                    <w:div w:id="83964718">
                      <w:marLeft w:val="0"/>
                      <w:marRight w:val="0"/>
                      <w:marTop w:val="0"/>
                      <w:marBottom w:val="0"/>
                      <w:divBdr>
                        <w:top w:val="none" w:sz="0" w:space="0" w:color="auto"/>
                        <w:left w:val="none" w:sz="0" w:space="0" w:color="auto"/>
                        <w:bottom w:val="none" w:sz="0" w:space="0" w:color="auto"/>
                        <w:right w:val="none" w:sz="0" w:space="0" w:color="auto"/>
                      </w:divBdr>
                    </w:div>
                    <w:div w:id="240406812">
                      <w:marLeft w:val="0"/>
                      <w:marRight w:val="0"/>
                      <w:marTop w:val="0"/>
                      <w:marBottom w:val="0"/>
                      <w:divBdr>
                        <w:top w:val="none" w:sz="0" w:space="0" w:color="auto"/>
                        <w:left w:val="none" w:sz="0" w:space="0" w:color="auto"/>
                        <w:bottom w:val="none" w:sz="0" w:space="0" w:color="auto"/>
                        <w:right w:val="none" w:sz="0" w:space="0" w:color="auto"/>
                      </w:divBdr>
                    </w:div>
                    <w:div w:id="771244523">
                      <w:marLeft w:val="0"/>
                      <w:marRight w:val="0"/>
                      <w:marTop w:val="0"/>
                      <w:marBottom w:val="0"/>
                      <w:divBdr>
                        <w:top w:val="none" w:sz="0" w:space="0" w:color="auto"/>
                        <w:left w:val="none" w:sz="0" w:space="0" w:color="auto"/>
                        <w:bottom w:val="none" w:sz="0" w:space="0" w:color="auto"/>
                        <w:right w:val="none" w:sz="0" w:space="0" w:color="auto"/>
                      </w:divBdr>
                    </w:div>
                    <w:div w:id="1837570947">
                      <w:marLeft w:val="0"/>
                      <w:marRight w:val="0"/>
                      <w:marTop w:val="0"/>
                      <w:marBottom w:val="0"/>
                      <w:divBdr>
                        <w:top w:val="none" w:sz="0" w:space="0" w:color="auto"/>
                        <w:left w:val="none" w:sz="0" w:space="0" w:color="auto"/>
                        <w:bottom w:val="none" w:sz="0" w:space="0" w:color="auto"/>
                        <w:right w:val="none" w:sz="0" w:space="0" w:color="auto"/>
                      </w:divBdr>
                    </w:div>
                    <w:div w:id="177425863">
                      <w:marLeft w:val="0"/>
                      <w:marRight w:val="0"/>
                      <w:marTop w:val="0"/>
                      <w:marBottom w:val="0"/>
                      <w:divBdr>
                        <w:top w:val="none" w:sz="0" w:space="0" w:color="auto"/>
                        <w:left w:val="none" w:sz="0" w:space="0" w:color="auto"/>
                        <w:bottom w:val="none" w:sz="0" w:space="0" w:color="auto"/>
                        <w:right w:val="none" w:sz="0" w:space="0" w:color="auto"/>
                      </w:divBdr>
                    </w:div>
                    <w:div w:id="1968006127">
                      <w:marLeft w:val="0"/>
                      <w:marRight w:val="0"/>
                      <w:marTop w:val="0"/>
                      <w:marBottom w:val="0"/>
                      <w:divBdr>
                        <w:top w:val="none" w:sz="0" w:space="0" w:color="auto"/>
                        <w:left w:val="none" w:sz="0" w:space="0" w:color="auto"/>
                        <w:bottom w:val="none" w:sz="0" w:space="0" w:color="auto"/>
                        <w:right w:val="none" w:sz="0" w:space="0" w:color="auto"/>
                      </w:divBdr>
                    </w:div>
                    <w:div w:id="2135902922">
                      <w:marLeft w:val="0"/>
                      <w:marRight w:val="0"/>
                      <w:marTop w:val="0"/>
                      <w:marBottom w:val="0"/>
                      <w:divBdr>
                        <w:top w:val="none" w:sz="0" w:space="0" w:color="auto"/>
                        <w:left w:val="none" w:sz="0" w:space="0" w:color="auto"/>
                        <w:bottom w:val="none" w:sz="0" w:space="0" w:color="auto"/>
                        <w:right w:val="none" w:sz="0" w:space="0" w:color="auto"/>
                      </w:divBdr>
                    </w:div>
                    <w:div w:id="1218589135">
                      <w:marLeft w:val="0"/>
                      <w:marRight w:val="0"/>
                      <w:marTop w:val="0"/>
                      <w:marBottom w:val="0"/>
                      <w:divBdr>
                        <w:top w:val="none" w:sz="0" w:space="0" w:color="auto"/>
                        <w:left w:val="none" w:sz="0" w:space="0" w:color="auto"/>
                        <w:bottom w:val="none" w:sz="0" w:space="0" w:color="auto"/>
                        <w:right w:val="none" w:sz="0" w:space="0" w:color="auto"/>
                      </w:divBdr>
                    </w:div>
                    <w:div w:id="1615939280">
                      <w:marLeft w:val="0"/>
                      <w:marRight w:val="0"/>
                      <w:marTop w:val="0"/>
                      <w:marBottom w:val="0"/>
                      <w:divBdr>
                        <w:top w:val="none" w:sz="0" w:space="0" w:color="auto"/>
                        <w:left w:val="none" w:sz="0" w:space="0" w:color="auto"/>
                        <w:bottom w:val="none" w:sz="0" w:space="0" w:color="auto"/>
                        <w:right w:val="none" w:sz="0" w:space="0" w:color="auto"/>
                      </w:divBdr>
                    </w:div>
                    <w:div w:id="1087726981">
                      <w:marLeft w:val="0"/>
                      <w:marRight w:val="0"/>
                      <w:marTop w:val="0"/>
                      <w:marBottom w:val="0"/>
                      <w:divBdr>
                        <w:top w:val="none" w:sz="0" w:space="0" w:color="auto"/>
                        <w:left w:val="none" w:sz="0" w:space="0" w:color="auto"/>
                        <w:bottom w:val="none" w:sz="0" w:space="0" w:color="auto"/>
                        <w:right w:val="none" w:sz="0" w:space="0" w:color="auto"/>
                      </w:divBdr>
                    </w:div>
                    <w:div w:id="850993205">
                      <w:marLeft w:val="0"/>
                      <w:marRight w:val="0"/>
                      <w:marTop w:val="0"/>
                      <w:marBottom w:val="0"/>
                      <w:divBdr>
                        <w:top w:val="none" w:sz="0" w:space="0" w:color="auto"/>
                        <w:left w:val="none" w:sz="0" w:space="0" w:color="auto"/>
                        <w:bottom w:val="none" w:sz="0" w:space="0" w:color="auto"/>
                        <w:right w:val="none" w:sz="0" w:space="0" w:color="auto"/>
                      </w:divBdr>
                    </w:div>
                    <w:div w:id="812985722">
                      <w:marLeft w:val="0"/>
                      <w:marRight w:val="0"/>
                      <w:marTop w:val="0"/>
                      <w:marBottom w:val="0"/>
                      <w:divBdr>
                        <w:top w:val="none" w:sz="0" w:space="0" w:color="auto"/>
                        <w:left w:val="none" w:sz="0" w:space="0" w:color="auto"/>
                        <w:bottom w:val="none" w:sz="0" w:space="0" w:color="auto"/>
                        <w:right w:val="none" w:sz="0" w:space="0" w:color="auto"/>
                      </w:divBdr>
                    </w:div>
                    <w:div w:id="828522255">
                      <w:marLeft w:val="0"/>
                      <w:marRight w:val="0"/>
                      <w:marTop w:val="0"/>
                      <w:marBottom w:val="0"/>
                      <w:divBdr>
                        <w:top w:val="none" w:sz="0" w:space="0" w:color="auto"/>
                        <w:left w:val="none" w:sz="0" w:space="0" w:color="auto"/>
                        <w:bottom w:val="none" w:sz="0" w:space="0" w:color="auto"/>
                        <w:right w:val="none" w:sz="0" w:space="0" w:color="auto"/>
                      </w:divBdr>
                    </w:div>
                    <w:div w:id="912616870">
                      <w:marLeft w:val="0"/>
                      <w:marRight w:val="0"/>
                      <w:marTop w:val="0"/>
                      <w:marBottom w:val="0"/>
                      <w:divBdr>
                        <w:top w:val="none" w:sz="0" w:space="0" w:color="auto"/>
                        <w:left w:val="none" w:sz="0" w:space="0" w:color="auto"/>
                        <w:bottom w:val="none" w:sz="0" w:space="0" w:color="auto"/>
                        <w:right w:val="none" w:sz="0" w:space="0" w:color="auto"/>
                      </w:divBdr>
                    </w:div>
                    <w:div w:id="272446478">
                      <w:marLeft w:val="0"/>
                      <w:marRight w:val="0"/>
                      <w:marTop w:val="0"/>
                      <w:marBottom w:val="0"/>
                      <w:divBdr>
                        <w:top w:val="none" w:sz="0" w:space="0" w:color="auto"/>
                        <w:left w:val="none" w:sz="0" w:space="0" w:color="auto"/>
                        <w:bottom w:val="none" w:sz="0" w:space="0" w:color="auto"/>
                        <w:right w:val="none" w:sz="0" w:space="0" w:color="auto"/>
                      </w:divBdr>
                    </w:div>
                    <w:div w:id="665286151">
                      <w:marLeft w:val="0"/>
                      <w:marRight w:val="0"/>
                      <w:marTop w:val="0"/>
                      <w:marBottom w:val="0"/>
                      <w:divBdr>
                        <w:top w:val="none" w:sz="0" w:space="0" w:color="auto"/>
                        <w:left w:val="none" w:sz="0" w:space="0" w:color="auto"/>
                        <w:bottom w:val="none" w:sz="0" w:space="0" w:color="auto"/>
                        <w:right w:val="none" w:sz="0" w:space="0" w:color="auto"/>
                      </w:divBdr>
                    </w:div>
                    <w:div w:id="400104721">
                      <w:marLeft w:val="0"/>
                      <w:marRight w:val="0"/>
                      <w:marTop w:val="0"/>
                      <w:marBottom w:val="0"/>
                      <w:divBdr>
                        <w:top w:val="none" w:sz="0" w:space="0" w:color="auto"/>
                        <w:left w:val="none" w:sz="0" w:space="0" w:color="auto"/>
                        <w:bottom w:val="none" w:sz="0" w:space="0" w:color="auto"/>
                        <w:right w:val="none" w:sz="0" w:space="0" w:color="auto"/>
                      </w:divBdr>
                    </w:div>
                    <w:div w:id="567350082">
                      <w:marLeft w:val="0"/>
                      <w:marRight w:val="0"/>
                      <w:marTop w:val="0"/>
                      <w:marBottom w:val="0"/>
                      <w:divBdr>
                        <w:top w:val="none" w:sz="0" w:space="0" w:color="auto"/>
                        <w:left w:val="none" w:sz="0" w:space="0" w:color="auto"/>
                        <w:bottom w:val="none" w:sz="0" w:space="0" w:color="auto"/>
                        <w:right w:val="none" w:sz="0" w:space="0" w:color="auto"/>
                      </w:divBdr>
                    </w:div>
                    <w:div w:id="1439712588">
                      <w:marLeft w:val="0"/>
                      <w:marRight w:val="0"/>
                      <w:marTop w:val="0"/>
                      <w:marBottom w:val="0"/>
                      <w:divBdr>
                        <w:top w:val="none" w:sz="0" w:space="0" w:color="auto"/>
                        <w:left w:val="none" w:sz="0" w:space="0" w:color="auto"/>
                        <w:bottom w:val="none" w:sz="0" w:space="0" w:color="auto"/>
                        <w:right w:val="none" w:sz="0" w:space="0" w:color="auto"/>
                      </w:divBdr>
                    </w:div>
                    <w:div w:id="429355175">
                      <w:marLeft w:val="0"/>
                      <w:marRight w:val="0"/>
                      <w:marTop w:val="0"/>
                      <w:marBottom w:val="0"/>
                      <w:divBdr>
                        <w:top w:val="none" w:sz="0" w:space="0" w:color="auto"/>
                        <w:left w:val="none" w:sz="0" w:space="0" w:color="auto"/>
                        <w:bottom w:val="none" w:sz="0" w:space="0" w:color="auto"/>
                        <w:right w:val="none" w:sz="0" w:space="0" w:color="auto"/>
                      </w:divBdr>
                    </w:div>
                    <w:div w:id="1904753173">
                      <w:marLeft w:val="0"/>
                      <w:marRight w:val="0"/>
                      <w:marTop w:val="0"/>
                      <w:marBottom w:val="0"/>
                      <w:divBdr>
                        <w:top w:val="none" w:sz="0" w:space="0" w:color="auto"/>
                        <w:left w:val="none" w:sz="0" w:space="0" w:color="auto"/>
                        <w:bottom w:val="none" w:sz="0" w:space="0" w:color="auto"/>
                        <w:right w:val="none" w:sz="0" w:space="0" w:color="auto"/>
                      </w:divBdr>
                    </w:div>
                    <w:div w:id="1254776907">
                      <w:marLeft w:val="0"/>
                      <w:marRight w:val="0"/>
                      <w:marTop w:val="0"/>
                      <w:marBottom w:val="0"/>
                      <w:divBdr>
                        <w:top w:val="none" w:sz="0" w:space="0" w:color="auto"/>
                        <w:left w:val="none" w:sz="0" w:space="0" w:color="auto"/>
                        <w:bottom w:val="none" w:sz="0" w:space="0" w:color="auto"/>
                        <w:right w:val="none" w:sz="0" w:space="0" w:color="auto"/>
                      </w:divBdr>
                    </w:div>
                    <w:div w:id="1124689909">
                      <w:marLeft w:val="0"/>
                      <w:marRight w:val="0"/>
                      <w:marTop w:val="0"/>
                      <w:marBottom w:val="0"/>
                      <w:divBdr>
                        <w:top w:val="none" w:sz="0" w:space="0" w:color="auto"/>
                        <w:left w:val="none" w:sz="0" w:space="0" w:color="auto"/>
                        <w:bottom w:val="none" w:sz="0" w:space="0" w:color="auto"/>
                        <w:right w:val="none" w:sz="0" w:space="0" w:color="auto"/>
                      </w:divBdr>
                    </w:div>
                    <w:div w:id="904217060">
                      <w:marLeft w:val="0"/>
                      <w:marRight w:val="0"/>
                      <w:marTop w:val="0"/>
                      <w:marBottom w:val="0"/>
                      <w:divBdr>
                        <w:top w:val="none" w:sz="0" w:space="0" w:color="auto"/>
                        <w:left w:val="none" w:sz="0" w:space="0" w:color="auto"/>
                        <w:bottom w:val="none" w:sz="0" w:space="0" w:color="auto"/>
                        <w:right w:val="none" w:sz="0" w:space="0" w:color="auto"/>
                      </w:divBdr>
                    </w:div>
                    <w:div w:id="1937640424">
                      <w:marLeft w:val="0"/>
                      <w:marRight w:val="0"/>
                      <w:marTop w:val="0"/>
                      <w:marBottom w:val="0"/>
                      <w:divBdr>
                        <w:top w:val="none" w:sz="0" w:space="0" w:color="auto"/>
                        <w:left w:val="none" w:sz="0" w:space="0" w:color="auto"/>
                        <w:bottom w:val="none" w:sz="0" w:space="0" w:color="auto"/>
                        <w:right w:val="none" w:sz="0" w:space="0" w:color="auto"/>
                      </w:divBdr>
                    </w:div>
                    <w:div w:id="1236206794">
                      <w:marLeft w:val="0"/>
                      <w:marRight w:val="0"/>
                      <w:marTop w:val="0"/>
                      <w:marBottom w:val="0"/>
                      <w:divBdr>
                        <w:top w:val="none" w:sz="0" w:space="0" w:color="auto"/>
                        <w:left w:val="none" w:sz="0" w:space="0" w:color="auto"/>
                        <w:bottom w:val="none" w:sz="0" w:space="0" w:color="auto"/>
                        <w:right w:val="none" w:sz="0" w:space="0" w:color="auto"/>
                      </w:divBdr>
                    </w:div>
                    <w:div w:id="1276326185">
                      <w:marLeft w:val="0"/>
                      <w:marRight w:val="0"/>
                      <w:marTop w:val="0"/>
                      <w:marBottom w:val="0"/>
                      <w:divBdr>
                        <w:top w:val="none" w:sz="0" w:space="0" w:color="auto"/>
                        <w:left w:val="none" w:sz="0" w:space="0" w:color="auto"/>
                        <w:bottom w:val="none" w:sz="0" w:space="0" w:color="auto"/>
                        <w:right w:val="none" w:sz="0" w:space="0" w:color="auto"/>
                      </w:divBdr>
                    </w:div>
                    <w:div w:id="216403312">
                      <w:marLeft w:val="0"/>
                      <w:marRight w:val="0"/>
                      <w:marTop w:val="0"/>
                      <w:marBottom w:val="0"/>
                      <w:divBdr>
                        <w:top w:val="none" w:sz="0" w:space="0" w:color="auto"/>
                        <w:left w:val="none" w:sz="0" w:space="0" w:color="auto"/>
                        <w:bottom w:val="none" w:sz="0" w:space="0" w:color="auto"/>
                        <w:right w:val="none" w:sz="0" w:space="0" w:color="auto"/>
                      </w:divBdr>
                    </w:div>
                    <w:div w:id="442000858">
                      <w:marLeft w:val="0"/>
                      <w:marRight w:val="0"/>
                      <w:marTop w:val="0"/>
                      <w:marBottom w:val="0"/>
                      <w:divBdr>
                        <w:top w:val="none" w:sz="0" w:space="0" w:color="auto"/>
                        <w:left w:val="none" w:sz="0" w:space="0" w:color="auto"/>
                        <w:bottom w:val="none" w:sz="0" w:space="0" w:color="auto"/>
                        <w:right w:val="none" w:sz="0" w:space="0" w:color="auto"/>
                      </w:divBdr>
                    </w:div>
                    <w:div w:id="214120246">
                      <w:marLeft w:val="0"/>
                      <w:marRight w:val="0"/>
                      <w:marTop w:val="0"/>
                      <w:marBottom w:val="0"/>
                      <w:divBdr>
                        <w:top w:val="none" w:sz="0" w:space="0" w:color="auto"/>
                        <w:left w:val="none" w:sz="0" w:space="0" w:color="auto"/>
                        <w:bottom w:val="none" w:sz="0" w:space="0" w:color="auto"/>
                        <w:right w:val="none" w:sz="0" w:space="0" w:color="auto"/>
                      </w:divBdr>
                    </w:div>
                    <w:div w:id="766971737">
                      <w:marLeft w:val="0"/>
                      <w:marRight w:val="0"/>
                      <w:marTop w:val="0"/>
                      <w:marBottom w:val="0"/>
                      <w:divBdr>
                        <w:top w:val="none" w:sz="0" w:space="0" w:color="auto"/>
                        <w:left w:val="none" w:sz="0" w:space="0" w:color="auto"/>
                        <w:bottom w:val="none" w:sz="0" w:space="0" w:color="auto"/>
                        <w:right w:val="none" w:sz="0" w:space="0" w:color="auto"/>
                      </w:divBdr>
                    </w:div>
                    <w:div w:id="1712803703">
                      <w:marLeft w:val="0"/>
                      <w:marRight w:val="0"/>
                      <w:marTop w:val="0"/>
                      <w:marBottom w:val="0"/>
                      <w:divBdr>
                        <w:top w:val="none" w:sz="0" w:space="0" w:color="auto"/>
                        <w:left w:val="none" w:sz="0" w:space="0" w:color="auto"/>
                        <w:bottom w:val="none" w:sz="0" w:space="0" w:color="auto"/>
                        <w:right w:val="none" w:sz="0" w:space="0" w:color="auto"/>
                      </w:divBdr>
                    </w:div>
                    <w:div w:id="598833689">
                      <w:marLeft w:val="0"/>
                      <w:marRight w:val="0"/>
                      <w:marTop w:val="0"/>
                      <w:marBottom w:val="0"/>
                      <w:divBdr>
                        <w:top w:val="none" w:sz="0" w:space="0" w:color="auto"/>
                        <w:left w:val="none" w:sz="0" w:space="0" w:color="auto"/>
                        <w:bottom w:val="none" w:sz="0" w:space="0" w:color="auto"/>
                        <w:right w:val="none" w:sz="0" w:space="0" w:color="auto"/>
                      </w:divBdr>
                    </w:div>
                    <w:div w:id="1136219046">
                      <w:marLeft w:val="0"/>
                      <w:marRight w:val="0"/>
                      <w:marTop w:val="0"/>
                      <w:marBottom w:val="0"/>
                      <w:divBdr>
                        <w:top w:val="none" w:sz="0" w:space="0" w:color="auto"/>
                        <w:left w:val="none" w:sz="0" w:space="0" w:color="auto"/>
                        <w:bottom w:val="none" w:sz="0" w:space="0" w:color="auto"/>
                        <w:right w:val="none" w:sz="0" w:space="0" w:color="auto"/>
                      </w:divBdr>
                    </w:div>
                    <w:div w:id="582955844">
                      <w:marLeft w:val="0"/>
                      <w:marRight w:val="0"/>
                      <w:marTop w:val="0"/>
                      <w:marBottom w:val="0"/>
                      <w:divBdr>
                        <w:top w:val="none" w:sz="0" w:space="0" w:color="auto"/>
                        <w:left w:val="none" w:sz="0" w:space="0" w:color="auto"/>
                        <w:bottom w:val="none" w:sz="0" w:space="0" w:color="auto"/>
                        <w:right w:val="none" w:sz="0" w:space="0" w:color="auto"/>
                      </w:divBdr>
                    </w:div>
                    <w:div w:id="1550071832">
                      <w:marLeft w:val="0"/>
                      <w:marRight w:val="0"/>
                      <w:marTop w:val="0"/>
                      <w:marBottom w:val="0"/>
                      <w:divBdr>
                        <w:top w:val="none" w:sz="0" w:space="0" w:color="auto"/>
                        <w:left w:val="none" w:sz="0" w:space="0" w:color="auto"/>
                        <w:bottom w:val="none" w:sz="0" w:space="0" w:color="auto"/>
                        <w:right w:val="none" w:sz="0" w:space="0" w:color="auto"/>
                      </w:divBdr>
                    </w:div>
                    <w:div w:id="2078283207">
                      <w:marLeft w:val="0"/>
                      <w:marRight w:val="0"/>
                      <w:marTop w:val="0"/>
                      <w:marBottom w:val="0"/>
                      <w:divBdr>
                        <w:top w:val="none" w:sz="0" w:space="0" w:color="auto"/>
                        <w:left w:val="none" w:sz="0" w:space="0" w:color="auto"/>
                        <w:bottom w:val="none" w:sz="0" w:space="0" w:color="auto"/>
                        <w:right w:val="none" w:sz="0" w:space="0" w:color="auto"/>
                      </w:divBdr>
                    </w:div>
                    <w:div w:id="1865244693">
                      <w:marLeft w:val="0"/>
                      <w:marRight w:val="0"/>
                      <w:marTop w:val="0"/>
                      <w:marBottom w:val="0"/>
                      <w:divBdr>
                        <w:top w:val="none" w:sz="0" w:space="0" w:color="auto"/>
                        <w:left w:val="none" w:sz="0" w:space="0" w:color="auto"/>
                        <w:bottom w:val="none" w:sz="0" w:space="0" w:color="auto"/>
                        <w:right w:val="none" w:sz="0" w:space="0" w:color="auto"/>
                      </w:divBdr>
                    </w:div>
                    <w:div w:id="390081220">
                      <w:marLeft w:val="0"/>
                      <w:marRight w:val="0"/>
                      <w:marTop w:val="0"/>
                      <w:marBottom w:val="0"/>
                      <w:divBdr>
                        <w:top w:val="none" w:sz="0" w:space="0" w:color="auto"/>
                        <w:left w:val="none" w:sz="0" w:space="0" w:color="auto"/>
                        <w:bottom w:val="none" w:sz="0" w:space="0" w:color="auto"/>
                        <w:right w:val="none" w:sz="0" w:space="0" w:color="auto"/>
                      </w:divBdr>
                    </w:div>
                    <w:div w:id="586113154">
                      <w:marLeft w:val="0"/>
                      <w:marRight w:val="0"/>
                      <w:marTop w:val="0"/>
                      <w:marBottom w:val="0"/>
                      <w:divBdr>
                        <w:top w:val="none" w:sz="0" w:space="0" w:color="auto"/>
                        <w:left w:val="none" w:sz="0" w:space="0" w:color="auto"/>
                        <w:bottom w:val="none" w:sz="0" w:space="0" w:color="auto"/>
                        <w:right w:val="none" w:sz="0" w:space="0" w:color="auto"/>
                      </w:divBdr>
                    </w:div>
                    <w:div w:id="201288337">
                      <w:marLeft w:val="0"/>
                      <w:marRight w:val="0"/>
                      <w:marTop w:val="0"/>
                      <w:marBottom w:val="0"/>
                      <w:divBdr>
                        <w:top w:val="none" w:sz="0" w:space="0" w:color="auto"/>
                        <w:left w:val="none" w:sz="0" w:space="0" w:color="auto"/>
                        <w:bottom w:val="none" w:sz="0" w:space="0" w:color="auto"/>
                        <w:right w:val="none" w:sz="0" w:space="0" w:color="auto"/>
                      </w:divBdr>
                    </w:div>
                    <w:div w:id="1416852579">
                      <w:marLeft w:val="0"/>
                      <w:marRight w:val="0"/>
                      <w:marTop w:val="0"/>
                      <w:marBottom w:val="0"/>
                      <w:divBdr>
                        <w:top w:val="none" w:sz="0" w:space="0" w:color="auto"/>
                        <w:left w:val="none" w:sz="0" w:space="0" w:color="auto"/>
                        <w:bottom w:val="none" w:sz="0" w:space="0" w:color="auto"/>
                        <w:right w:val="none" w:sz="0" w:space="0" w:color="auto"/>
                      </w:divBdr>
                    </w:div>
                    <w:div w:id="560412456">
                      <w:marLeft w:val="0"/>
                      <w:marRight w:val="0"/>
                      <w:marTop w:val="0"/>
                      <w:marBottom w:val="0"/>
                      <w:divBdr>
                        <w:top w:val="none" w:sz="0" w:space="0" w:color="auto"/>
                        <w:left w:val="none" w:sz="0" w:space="0" w:color="auto"/>
                        <w:bottom w:val="none" w:sz="0" w:space="0" w:color="auto"/>
                        <w:right w:val="none" w:sz="0" w:space="0" w:color="auto"/>
                      </w:divBdr>
                    </w:div>
                    <w:div w:id="240069625">
                      <w:marLeft w:val="0"/>
                      <w:marRight w:val="0"/>
                      <w:marTop w:val="0"/>
                      <w:marBottom w:val="0"/>
                      <w:divBdr>
                        <w:top w:val="none" w:sz="0" w:space="0" w:color="auto"/>
                        <w:left w:val="none" w:sz="0" w:space="0" w:color="auto"/>
                        <w:bottom w:val="none" w:sz="0" w:space="0" w:color="auto"/>
                        <w:right w:val="none" w:sz="0" w:space="0" w:color="auto"/>
                      </w:divBdr>
                    </w:div>
                    <w:div w:id="2038457316">
                      <w:marLeft w:val="0"/>
                      <w:marRight w:val="0"/>
                      <w:marTop w:val="0"/>
                      <w:marBottom w:val="0"/>
                      <w:divBdr>
                        <w:top w:val="none" w:sz="0" w:space="0" w:color="auto"/>
                        <w:left w:val="none" w:sz="0" w:space="0" w:color="auto"/>
                        <w:bottom w:val="none" w:sz="0" w:space="0" w:color="auto"/>
                        <w:right w:val="none" w:sz="0" w:space="0" w:color="auto"/>
                      </w:divBdr>
                    </w:div>
                    <w:div w:id="1208951294">
                      <w:marLeft w:val="0"/>
                      <w:marRight w:val="0"/>
                      <w:marTop w:val="0"/>
                      <w:marBottom w:val="0"/>
                      <w:divBdr>
                        <w:top w:val="none" w:sz="0" w:space="0" w:color="auto"/>
                        <w:left w:val="none" w:sz="0" w:space="0" w:color="auto"/>
                        <w:bottom w:val="none" w:sz="0" w:space="0" w:color="auto"/>
                        <w:right w:val="none" w:sz="0" w:space="0" w:color="auto"/>
                      </w:divBdr>
                    </w:div>
                    <w:div w:id="288779087">
                      <w:marLeft w:val="0"/>
                      <w:marRight w:val="0"/>
                      <w:marTop w:val="0"/>
                      <w:marBottom w:val="0"/>
                      <w:divBdr>
                        <w:top w:val="none" w:sz="0" w:space="0" w:color="auto"/>
                        <w:left w:val="none" w:sz="0" w:space="0" w:color="auto"/>
                        <w:bottom w:val="none" w:sz="0" w:space="0" w:color="auto"/>
                        <w:right w:val="none" w:sz="0" w:space="0" w:color="auto"/>
                      </w:divBdr>
                    </w:div>
                    <w:div w:id="1710839965">
                      <w:marLeft w:val="0"/>
                      <w:marRight w:val="0"/>
                      <w:marTop w:val="0"/>
                      <w:marBottom w:val="0"/>
                      <w:divBdr>
                        <w:top w:val="none" w:sz="0" w:space="0" w:color="auto"/>
                        <w:left w:val="none" w:sz="0" w:space="0" w:color="auto"/>
                        <w:bottom w:val="none" w:sz="0" w:space="0" w:color="auto"/>
                        <w:right w:val="none" w:sz="0" w:space="0" w:color="auto"/>
                      </w:divBdr>
                    </w:div>
                    <w:div w:id="486822958">
                      <w:marLeft w:val="0"/>
                      <w:marRight w:val="0"/>
                      <w:marTop w:val="0"/>
                      <w:marBottom w:val="0"/>
                      <w:divBdr>
                        <w:top w:val="none" w:sz="0" w:space="0" w:color="auto"/>
                        <w:left w:val="none" w:sz="0" w:space="0" w:color="auto"/>
                        <w:bottom w:val="none" w:sz="0" w:space="0" w:color="auto"/>
                        <w:right w:val="none" w:sz="0" w:space="0" w:color="auto"/>
                      </w:divBdr>
                    </w:div>
                    <w:div w:id="20311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82152">
      <w:bodyDiv w:val="1"/>
      <w:marLeft w:val="0"/>
      <w:marRight w:val="0"/>
      <w:marTop w:val="0"/>
      <w:marBottom w:val="0"/>
      <w:divBdr>
        <w:top w:val="none" w:sz="0" w:space="0" w:color="auto"/>
        <w:left w:val="none" w:sz="0" w:space="0" w:color="auto"/>
        <w:bottom w:val="none" w:sz="0" w:space="0" w:color="auto"/>
        <w:right w:val="none" w:sz="0" w:space="0" w:color="auto"/>
      </w:divBdr>
      <w:divsChild>
        <w:div w:id="73016741">
          <w:marLeft w:val="0"/>
          <w:marRight w:val="0"/>
          <w:marTop w:val="0"/>
          <w:marBottom w:val="0"/>
          <w:divBdr>
            <w:top w:val="none" w:sz="0" w:space="0" w:color="auto"/>
            <w:left w:val="none" w:sz="0" w:space="0" w:color="auto"/>
            <w:bottom w:val="none" w:sz="0" w:space="0" w:color="auto"/>
            <w:right w:val="none" w:sz="0" w:space="0" w:color="auto"/>
          </w:divBdr>
          <w:divsChild>
            <w:div w:id="1179348429">
              <w:marLeft w:val="0"/>
              <w:marRight w:val="0"/>
              <w:marTop w:val="0"/>
              <w:marBottom w:val="0"/>
              <w:divBdr>
                <w:top w:val="none" w:sz="0" w:space="0" w:color="auto"/>
                <w:left w:val="none" w:sz="0" w:space="0" w:color="auto"/>
                <w:bottom w:val="none" w:sz="0" w:space="0" w:color="auto"/>
                <w:right w:val="none" w:sz="0" w:space="0" w:color="auto"/>
              </w:divBdr>
              <w:divsChild>
                <w:div w:id="2006007958">
                  <w:marLeft w:val="0"/>
                  <w:marRight w:val="0"/>
                  <w:marTop w:val="0"/>
                  <w:marBottom w:val="0"/>
                  <w:divBdr>
                    <w:top w:val="none" w:sz="0" w:space="0" w:color="auto"/>
                    <w:left w:val="none" w:sz="0" w:space="0" w:color="auto"/>
                    <w:bottom w:val="none" w:sz="0" w:space="0" w:color="auto"/>
                    <w:right w:val="none" w:sz="0" w:space="0" w:color="auto"/>
                  </w:divBdr>
                  <w:divsChild>
                    <w:div w:id="199635661">
                      <w:marLeft w:val="0"/>
                      <w:marRight w:val="0"/>
                      <w:marTop w:val="0"/>
                      <w:marBottom w:val="0"/>
                      <w:divBdr>
                        <w:top w:val="none" w:sz="0" w:space="0" w:color="auto"/>
                        <w:left w:val="none" w:sz="0" w:space="0" w:color="auto"/>
                        <w:bottom w:val="none" w:sz="0" w:space="0" w:color="auto"/>
                        <w:right w:val="none" w:sz="0" w:space="0" w:color="auto"/>
                      </w:divBdr>
                      <w:divsChild>
                        <w:div w:id="1507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3064">
          <w:marLeft w:val="0"/>
          <w:marRight w:val="0"/>
          <w:marTop w:val="0"/>
          <w:marBottom w:val="0"/>
          <w:divBdr>
            <w:top w:val="none" w:sz="0" w:space="0" w:color="auto"/>
            <w:left w:val="none" w:sz="0" w:space="0" w:color="auto"/>
            <w:bottom w:val="none" w:sz="0" w:space="0" w:color="auto"/>
            <w:right w:val="none" w:sz="0" w:space="0" w:color="auto"/>
          </w:divBdr>
          <w:divsChild>
            <w:div w:id="1777403212">
              <w:marLeft w:val="0"/>
              <w:marRight w:val="0"/>
              <w:marTop w:val="0"/>
              <w:marBottom w:val="0"/>
              <w:divBdr>
                <w:top w:val="none" w:sz="0" w:space="0" w:color="auto"/>
                <w:left w:val="none" w:sz="0" w:space="0" w:color="auto"/>
                <w:bottom w:val="none" w:sz="0" w:space="0" w:color="auto"/>
                <w:right w:val="none" w:sz="0" w:space="0" w:color="auto"/>
              </w:divBdr>
              <w:divsChild>
                <w:div w:id="12557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0919">
      <w:bodyDiv w:val="1"/>
      <w:marLeft w:val="0"/>
      <w:marRight w:val="0"/>
      <w:marTop w:val="0"/>
      <w:marBottom w:val="0"/>
      <w:divBdr>
        <w:top w:val="none" w:sz="0" w:space="0" w:color="auto"/>
        <w:left w:val="none" w:sz="0" w:space="0" w:color="auto"/>
        <w:bottom w:val="none" w:sz="0" w:space="0" w:color="auto"/>
        <w:right w:val="none" w:sz="0" w:space="0" w:color="auto"/>
      </w:divBdr>
      <w:divsChild>
        <w:div w:id="1749770822">
          <w:marLeft w:val="0"/>
          <w:marRight w:val="0"/>
          <w:marTop w:val="0"/>
          <w:marBottom w:val="0"/>
          <w:divBdr>
            <w:top w:val="none" w:sz="0" w:space="0" w:color="auto"/>
            <w:left w:val="none" w:sz="0" w:space="0" w:color="auto"/>
            <w:bottom w:val="none" w:sz="0" w:space="0" w:color="auto"/>
            <w:right w:val="none" w:sz="0" w:space="0" w:color="auto"/>
          </w:divBdr>
        </w:div>
        <w:div w:id="1972128111">
          <w:marLeft w:val="0"/>
          <w:marRight w:val="0"/>
          <w:marTop w:val="0"/>
          <w:marBottom w:val="0"/>
          <w:divBdr>
            <w:top w:val="none" w:sz="0" w:space="0" w:color="auto"/>
            <w:left w:val="none" w:sz="0" w:space="0" w:color="auto"/>
            <w:bottom w:val="none" w:sz="0" w:space="0" w:color="auto"/>
            <w:right w:val="none" w:sz="0" w:space="0" w:color="auto"/>
          </w:divBdr>
          <w:divsChild>
            <w:div w:id="416948543">
              <w:marLeft w:val="0"/>
              <w:marRight w:val="0"/>
              <w:marTop w:val="0"/>
              <w:marBottom w:val="0"/>
              <w:divBdr>
                <w:top w:val="none" w:sz="0" w:space="0" w:color="auto"/>
                <w:left w:val="none" w:sz="0" w:space="0" w:color="auto"/>
                <w:bottom w:val="none" w:sz="0" w:space="0" w:color="auto"/>
                <w:right w:val="none" w:sz="0" w:space="0" w:color="auto"/>
              </w:divBdr>
              <w:divsChild>
                <w:div w:id="1237325297">
                  <w:marLeft w:val="0"/>
                  <w:marRight w:val="0"/>
                  <w:marTop w:val="0"/>
                  <w:marBottom w:val="0"/>
                  <w:divBdr>
                    <w:top w:val="none" w:sz="0" w:space="0" w:color="auto"/>
                    <w:left w:val="none" w:sz="0" w:space="0" w:color="auto"/>
                    <w:bottom w:val="none" w:sz="0" w:space="0" w:color="auto"/>
                    <w:right w:val="none" w:sz="0" w:space="0" w:color="auto"/>
                  </w:divBdr>
                </w:div>
                <w:div w:id="1546940866">
                  <w:marLeft w:val="0"/>
                  <w:marRight w:val="0"/>
                  <w:marTop w:val="0"/>
                  <w:marBottom w:val="0"/>
                  <w:divBdr>
                    <w:top w:val="none" w:sz="0" w:space="0" w:color="auto"/>
                    <w:left w:val="none" w:sz="0" w:space="0" w:color="auto"/>
                    <w:bottom w:val="none" w:sz="0" w:space="0" w:color="auto"/>
                    <w:right w:val="none" w:sz="0" w:space="0" w:color="auto"/>
                  </w:divBdr>
                </w:div>
                <w:div w:id="1492525265">
                  <w:marLeft w:val="0"/>
                  <w:marRight w:val="0"/>
                  <w:marTop w:val="0"/>
                  <w:marBottom w:val="0"/>
                  <w:divBdr>
                    <w:top w:val="none" w:sz="0" w:space="0" w:color="auto"/>
                    <w:left w:val="none" w:sz="0" w:space="0" w:color="auto"/>
                    <w:bottom w:val="none" w:sz="0" w:space="0" w:color="auto"/>
                    <w:right w:val="none" w:sz="0" w:space="0" w:color="auto"/>
                  </w:divBdr>
                </w:div>
                <w:div w:id="269777236">
                  <w:marLeft w:val="0"/>
                  <w:marRight w:val="0"/>
                  <w:marTop w:val="0"/>
                  <w:marBottom w:val="0"/>
                  <w:divBdr>
                    <w:top w:val="none" w:sz="0" w:space="0" w:color="auto"/>
                    <w:left w:val="none" w:sz="0" w:space="0" w:color="auto"/>
                    <w:bottom w:val="none" w:sz="0" w:space="0" w:color="auto"/>
                    <w:right w:val="none" w:sz="0" w:space="0" w:color="auto"/>
                  </w:divBdr>
                </w:div>
                <w:div w:id="725646718">
                  <w:marLeft w:val="0"/>
                  <w:marRight w:val="0"/>
                  <w:marTop w:val="0"/>
                  <w:marBottom w:val="0"/>
                  <w:divBdr>
                    <w:top w:val="none" w:sz="0" w:space="0" w:color="auto"/>
                    <w:left w:val="none" w:sz="0" w:space="0" w:color="auto"/>
                    <w:bottom w:val="none" w:sz="0" w:space="0" w:color="auto"/>
                    <w:right w:val="none" w:sz="0" w:space="0" w:color="auto"/>
                  </w:divBdr>
                </w:div>
                <w:div w:id="2050177117">
                  <w:marLeft w:val="0"/>
                  <w:marRight w:val="0"/>
                  <w:marTop w:val="0"/>
                  <w:marBottom w:val="0"/>
                  <w:divBdr>
                    <w:top w:val="none" w:sz="0" w:space="0" w:color="auto"/>
                    <w:left w:val="none" w:sz="0" w:space="0" w:color="auto"/>
                    <w:bottom w:val="none" w:sz="0" w:space="0" w:color="auto"/>
                    <w:right w:val="none" w:sz="0" w:space="0" w:color="auto"/>
                  </w:divBdr>
                </w:div>
                <w:div w:id="1788111795">
                  <w:marLeft w:val="0"/>
                  <w:marRight w:val="0"/>
                  <w:marTop w:val="0"/>
                  <w:marBottom w:val="0"/>
                  <w:divBdr>
                    <w:top w:val="none" w:sz="0" w:space="0" w:color="auto"/>
                    <w:left w:val="none" w:sz="0" w:space="0" w:color="auto"/>
                    <w:bottom w:val="none" w:sz="0" w:space="0" w:color="auto"/>
                    <w:right w:val="none" w:sz="0" w:space="0" w:color="auto"/>
                  </w:divBdr>
                </w:div>
                <w:div w:id="1750495189">
                  <w:marLeft w:val="0"/>
                  <w:marRight w:val="0"/>
                  <w:marTop w:val="0"/>
                  <w:marBottom w:val="0"/>
                  <w:divBdr>
                    <w:top w:val="none" w:sz="0" w:space="0" w:color="auto"/>
                    <w:left w:val="none" w:sz="0" w:space="0" w:color="auto"/>
                    <w:bottom w:val="none" w:sz="0" w:space="0" w:color="auto"/>
                    <w:right w:val="none" w:sz="0" w:space="0" w:color="auto"/>
                  </w:divBdr>
                </w:div>
                <w:div w:id="1499689314">
                  <w:marLeft w:val="0"/>
                  <w:marRight w:val="0"/>
                  <w:marTop w:val="0"/>
                  <w:marBottom w:val="0"/>
                  <w:divBdr>
                    <w:top w:val="none" w:sz="0" w:space="0" w:color="auto"/>
                    <w:left w:val="none" w:sz="0" w:space="0" w:color="auto"/>
                    <w:bottom w:val="none" w:sz="0" w:space="0" w:color="auto"/>
                    <w:right w:val="none" w:sz="0" w:space="0" w:color="auto"/>
                  </w:divBdr>
                </w:div>
                <w:div w:id="1485122191">
                  <w:marLeft w:val="0"/>
                  <w:marRight w:val="0"/>
                  <w:marTop w:val="0"/>
                  <w:marBottom w:val="0"/>
                  <w:divBdr>
                    <w:top w:val="none" w:sz="0" w:space="0" w:color="auto"/>
                    <w:left w:val="none" w:sz="0" w:space="0" w:color="auto"/>
                    <w:bottom w:val="none" w:sz="0" w:space="0" w:color="auto"/>
                    <w:right w:val="none" w:sz="0" w:space="0" w:color="auto"/>
                  </w:divBdr>
                </w:div>
                <w:div w:id="1074359629">
                  <w:marLeft w:val="0"/>
                  <w:marRight w:val="0"/>
                  <w:marTop w:val="0"/>
                  <w:marBottom w:val="0"/>
                  <w:divBdr>
                    <w:top w:val="none" w:sz="0" w:space="0" w:color="auto"/>
                    <w:left w:val="none" w:sz="0" w:space="0" w:color="auto"/>
                    <w:bottom w:val="none" w:sz="0" w:space="0" w:color="auto"/>
                    <w:right w:val="none" w:sz="0" w:space="0" w:color="auto"/>
                  </w:divBdr>
                </w:div>
                <w:div w:id="1390035800">
                  <w:marLeft w:val="0"/>
                  <w:marRight w:val="0"/>
                  <w:marTop w:val="0"/>
                  <w:marBottom w:val="0"/>
                  <w:divBdr>
                    <w:top w:val="none" w:sz="0" w:space="0" w:color="auto"/>
                    <w:left w:val="none" w:sz="0" w:space="0" w:color="auto"/>
                    <w:bottom w:val="none" w:sz="0" w:space="0" w:color="auto"/>
                    <w:right w:val="none" w:sz="0" w:space="0" w:color="auto"/>
                  </w:divBdr>
                </w:div>
                <w:div w:id="366031144">
                  <w:marLeft w:val="0"/>
                  <w:marRight w:val="0"/>
                  <w:marTop w:val="0"/>
                  <w:marBottom w:val="0"/>
                  <w:divBdr>
                    <w:top w:val="none" w:sz="0" w:space="0" w:color="auto"/>
                    <w:left w:val="none" w:sz="0" w:space="0" w:color="auto"/>
                    <w:bottom w:val="none" w:sz="0" w:space="0" w:color="auto"/>
                    <w:right w:val="none" w:sz="0" w:space="0" w:color="auto"/>
                  </w:divBdr>
                </w:div>
                <w:div w:id="1826819086">
                  <w:marLeft w:val="0"/>
                  <w:marRight w:val="0"/>
                  <w:marTop w:val="0"/>
                  <w:marBottom w:val="0"/>
                  <w:divBdr>
                    <w:top w:val="none" w:sz="0" w:space="0" w:color="auto"/>
                    <w:left w:val="none" w:sz="0" w:space="0" w:color="auto"/>
                    <w:bottom w:val="none" w:sz="0" w:space="0" w:color="auto"/>
                    <w:right w:val="none" w:sz="0" w:space="0" w:color="auto"/>
                  </w:divBdr>
                </w:div>
                <w:div w:id="2127038163">
                  <w:marLeft w:val="0"/>
                  <w:marRight w:val="0"/>
                  <w:marTop w:val="0"/>
                  <w:marBottom w:val="0"/>
                  <w:divBdr>
                    <w:top w:val="none" w:sz="0" w:space="0" w:color="auto"/>
                    <w:left w:val="none" w:sz="0" w:space="0" w:color="auto"/>
                    <w:bottom w:val="none" w:sz="0" w:space="0" w:color="auto"/>
                    <w:right w:val="none" w:sz="0" w:space="0" w:color="auto"/>
                  </w:divBdr>
                </w:div>
                <w:div w:id="1534030961">
                  <w:marLeft w:val="0"/>
                  <w:marRight w:val="0"/>
                  <w:marTop w:val="0"/>
                  <w:marBottom w:val="0"/>
                  <w:divBdr>
                    <w:top w:val="none" w:sz="0" w:space="0" w:color="auto"/>
                    <w:left w:val="none" w:sz="0" w:space="0" w:color="auto"/>
                    <w:bottom w:val="none" w:sz="0" w:space="0" w:color="auto"/>
                    <w:right w:val="none" w:sz="0" w:space="0" w:color="auto"/>
                  </w:divBdr>
                </w:div>
                <w:div w:id="877425400">
                  <w:marLeft w:val="0"/>
                  <w:marRight w:val="0"/>
                  <w:marTop w:val="0"/>
                  <w:marBottom w:val="0"/>
                  <w:divBdr>
                    <w:top w:val="none" w:sz="0" w:space="0" w:color="auto"/>
                    <w:left w:val="none" w:sz="0" w:space="0" w:color="auto"/>
                    <w:bottom w:val="none" w:sz="0" w:space="0" w:color="auto"/>
                    <w:right w:val="none" w:sz="0" w:space="0" w:color="auto"/>
                  </w:divBdr>
                </w:div>
                <w:div w:id="9202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20587">
      <w:bodyDiv w:val="1"/>
      <w:marLeft w:val="0"/>
      <w:marRight w:val="0"/>
      <w:marTop w:val="0"/>
      <w:marBottom w:val="0"/>
      <w:divBdr>
        <w:top w:val="none" w:sz="0" w:space="0" w:color="auto"/>
        <w:left w:val="none" w:sz="0" w:space="0" w:color="auto"/>
        <w:bottom w:val="none" w:sz="0" w:space="0" w:color="auto"/>
        <w:right w:val="none" w:sz="0" w:space="0" w:color="auto"/>
      </w:divBdr>
      <w:divsChild>
        <w:div w:id="1330913551">
          <w:marLeft w:val="0"/>
          <w:marRight w:val="0"/>
          <w:marTop w:val="0"/>
          <w:marBottom w:val="0"/>
          <w:divBdr>
            <w:top w:val="none" w:sz="0" w:space="0" w:color="auto"/>
            <w:left w:val="none" w:sz="0" w:space="0" w:color="auto"/>
            <w:bottom w:val="none" w:sz="0" w:space="0" w:color="auto"/>
            <w:right w:val="none" w:sz="0" w:space="0" w:color="auto"/>
          </w:divBdr>
          <w:divsChild>
            <w:div w:id="284427295">
              <w:marLeft w:val="0"/>
              <w:marRight w:val="0"/>
              <w:marTop w:val="0"/>
              <w:marBottom w:val="0"/>
              <w:divBdr>
                <w:top w:val="none" w:sz="0" w:space="0" w:color="auto"/>
                <w:left w:val="none" w:sz="0" w:space="0" w:color="auto"/>
                <w:bottom w:val="none" w:sz="0" w:space="0" w:color="auto"/>
                <w:right w:val="none" w:sz="0" w:space="0" w:color="auto"/>
              </w:divBdr>
              <w:divsChild>
                <w:div w:id="933561498">
                  <w:marLeft w:val="0"/>
                  <w:marRight w:val="0"/>
                  <w:marTop w:val="0"/>
                  <w:marBottom w:val="0"/>
                  <w:divBdr>
                    <w:top w:val="none" w:sz="0" w:space="0" w:color="auto"/>
                    <w:left w:val="none" w:sz="0" w:space="0" w:color="auto"/>
                    <w:bottom w:val="none" w:sz="0" w:space="0" w:color="auto"/>
                    <w:right w:val="none" w:sz="0" w:space="0" w:color="auto"/>
                  </w:divBdr>
                  <w:divsChild>
                    <w:div w:id="780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1278">
              <w:marLeft w:val="0"/>
              <w:marRight w:val="0"/>
              <w:marTop w:val="0"/>
              <w:marBottom w:val="0"/>
              <w:divBdr>
                <w:top w:val="none" w:sz="0" w:space="0" w:color="auto"/>
                <w:left w:val="none" w:sz="0" w:space="0" w:color="auto"/>
                <w:bottom w:val="none" w:sz="0" w:space="0" w:color="auto"/>
                <w:right w:val="none" w:sz="0" w:space="0" w:color="auto"/>
              </w:divBdr>
              <w:divsChild>
                <w:div w:id="704522359">
                  <w:marLeft w:val="0"/>
                  <w:marRight w:val="0"/>
                  <w:marTop w:val="0"/>
                  <w:marBottom w:val="0"/>
                  <w:divBdr>
                    <w:top w:val="none" w:sz="0" w:space="0" w:color="auto"/>
                    <w:left w:val="none" w:sz="0" w:space="0" w:color="auto"/>
                    <w:bottom w:val="none" w:sz="0" w:space="0" w:color="auto"/>
                    <w:right w:val="none" w:sz="0" w:space="0" w:color="auto"/>
                  </w:divBdr>
                </w:div>
                <w:div w:id="2132508170">
                  <w:marLeft w:val="0"/>
                  <w:marRight w:val="0"/>
                  <w:marTop w:val="0"/>
                  <w:marBottom w:val="0"/>
                  <w:divBdr>
                    <w:top w:val="none" w:sz="0" w:space="0" w:color="auto"/>
                    <w:left w:val="none" w:sz="0" w:space="0" w:color="auto"/>
                    <w:bottom w:val="none" w:sz="0" w:space="0" w:color="auto"/>
                    <w:right w:val="none" w:sz="0" w:space="0" w:color="auto"/>
                  </w:divBdr>
                  <w:divsChild>
                    <w:div w:id="870151702">
                      <w:marLeft w:val="0"/>
                      <w:marRight w:val="0"/>
                      <w:marTop w:val="0"/>
                      <w:marBottom w:val="0"/>
                      <w:divBdr>
                        <w:top w:val="none" w:sz="0" w:space="0" w:color="auto"/>
                        <w:left w:val="none" w:sz="0" w:space="0" w:color="auto"/>
                        <w:bottom w:val="none" w:sz="0" w:space="0" w:color="auto"/>
                        <w:right w:val="none" w:sz="0" w:space="0" w:color="auto"/>
                      </w:divBdr>
                      <w:divsChild>
                        <w:div w:id="1684235746">
                          <w:marLeft w:val="0"/>
                          <w:marRight w:val="0"/>
                          <w:marTop w:val="0"/>
                          <w:marBottom w:val="0"/>
                          <w:divBdr>
                            <w:top w:val="none" w:sz="0" w:space="0" w:color="auto"/>
                            <w:left w:val="none" w:sz="0" w:space="0" w:color="auto"/>
                            <w:bottom w:val="none" w:sz="0" w:space="0" w:color="auto"/>
                            <w:right w:val="none" w:sz="0" w:space="0" w:color="auto"/>
                          </w:divBdr>
                        </w:div>
                      </w:divsChild>
                    </w:div>
                    <w:div w:id="16379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3687">
      <w:bodyDiv w:val="1"/>
      <w:marLeft w:val="0"/>
      <w:marRight w:val="0"/>
      <w:marTop w:val="0"/>
      <w:marBottom w:val="0"/>
      <w:divBdr>
        <w:top w:val="none" w:sz="0" w:space="0" w:color="auto"/>
        <w:left w:val="none" w:sz="0" w:space="0" w:color="auto"/>
        <w:bottom w:val="none" w:sz="0" w:space="0" w:color="auto"/>
        <w:right w:val="none" w:sz="0" w:space="0" w:color="auto"/>
      </w:divBdr>
      <w:divsChild>
        <w:div w:id="2124379281">
          <w:marLeft w:val="0"/>
          <w:marRight w:val="0"/>
          <w:marTop w:val="0"/>
          <w:marBottom w:val="0"/>
          <w:divBdr>
            <w:top w:val="none" w:sz="0" w:space="0" w:color="auto"/>
            <w:left w:val="none" w:sz="0" w:space="0" w:color="auto"/>
            <w:bottom w:val="none" w:sz="0" w:space="0" w:color="auto"/>
            <w:right w:val="none" w:sz="0" w:space="0" w:color="auto"/>
          </w:divBdr>
        </w:div>
        <w:div w:id="1986232134">
          <w:marLeft w:val="0"/>
          <w:marRight w:val="0"/>
          <w:marTop w:val="0"/>
          <w:marBottom w:val="0"/>
          <w:divBdr>
            <w:top w:val="none" w:sz="0" w:space="0" w:color="auto"/>
            <w:left w:val="none" w:sz="0" w:space="0" w:color="auto"/>
            <w:bottom w:val="none" w:sz="0" w:space="0" w:color="auto"/>
            <w:right w:val="none" w:sz="0" w:space="0" w:color="auto"/>
          </w:divBdr>
          <w:divsChild>
            <w:div w:id="915474152">
              <w:marLeft w:val="0"/>
              <w:marRight w:val="0"/>
              <w:marTop w:val="0"/>
              <w:marBottom w:val="0"/>
              <w:divBdr>
                <w:top w:val="none" w:sz="0" w:space="0" w:color="auto"/>
                <w:left w:val="none" w:sz="0" w:space="0" w:color="auto"/>
                <w:bottom w:val="none" w:sz="0" w:space="0" w:color="auto"/>
                <w:right w:val="none" w:sz="0" w:space="0" w:color="auto"/>
              </w:divBdr>
              <w:divsChild>
                <w:div w:id="2040928141">
                  <w:marLeft w:val="0"/>
                  <w:marRight w:val="0"/>
                  <w:marTop w:val="0"/>
                  <w:marBottom w:val="0"/>
                  <w:divBdr>
                    <w:top w:val="none" w:sz="0" w:space="0" w:color="auto"/>
                    <w:left w:val="none" w:sz="0" w:space="0" w:color="auto"/>
                    <w:bottom w:val="none" w:sz="0" w:space="0" w:color="auto"/>
                    <w:right w:val="none" w:sz="0" w:space="0" w:color="auto"/>
                  </w:divBdr>
                </w:div>
                <w:div w:id="306588210">
                  <w:marLeft w:val="0"/>
                  <w:marRight w:val="0"/>
                  <w:marTop w:val="0"/>
                  <w:marBottom w:val="0"/>
                  <w:divBdr>
                    <w:top w:val="none" w:sz="0" w:space="0" w:color="auto"/>
                    <w:left w:val="none" w:sz="0" w:space="0" w:color="auto"/>
                    <w:bottom w:val="none" w:sz="0" w:space="0" w:color="auto"/>
                    <w:right w:val="none" w:sz="0" w:space="0" w:color="auto"/>
                  </w:divBdr>
                </w:div>
                <w:div w:id="1555921278">
                  <w:marLeft w:val="0"/>
                  <w:marRight w:val="0"/>
                  <w:marTop w:val="0"/>
                  <w:marBottom w:val="0"/>
                  <w:divBdr>
                    <w:top w:val="none" w:sz="0" w:space="0" w:color="auto"/>
                    <w:left w:val="none" w:sz="0" w:space="0" w:color="auto"/>
                    <w:bottom w:val="none" w:sz="0" w:space="0" w:color="auto"/>
                    <w:right w:val="none" w:sz="0" w:space="0" w:color="auto"/>
                  </w:divBdr>
                </w:div>
                <w:div w:id="2099324721">
                  <w:marLeft w:val="0"/>
                  <w:marRight w:val="0"/>
                  <w:marTop w:val="0"/>
                  <w:marBottom w:val="0"/>
                  <w:divBdr>
                    <w:top w:val="none" w:sz="0" w:space="0" w:color="auto"/>
                    <w:left w:val="none" w:sz="0" w:space="0" w:color="auto"/>
                    <w:bottom w:val="none" w:sz="0" w:space="0" w:color="auto"/>
                    <w:right w:val="none" w:sz="0" w:space="0" w:color="auto"/>
                  </w:divBdr>
                </w:div>
                <w:div w:id="96222892">
                  <w:marLeft w:val="0"/>
                  <w:marRight w:val="0"/>
                  <w:marTop w:val="0"/>
                  <w:marBottom w:val="0"/>
                  <w:divBdr>
                    <w:top w:val="none" w:sz="0" w:space="0" w:color="auto"/>
                    <w:left w:val="none" w:sz="0" w:space="0" w:color="auto"/>
                    <w:bottom w:val="none" w:sz="0" w:space="0" w:color="auto"/>
                    <w:right w:val="none" w:sz="0" w:space="0" w:color="auto"/>
                  </w:divBdr>
                </w:div>
                <w:div w:id="1855220765">
                  <w:marLeft w:val="0"/>
                  <w:marRight w:val="0"/>
                  <w:marTop w:val="0"/>
                  <w:marBottom w:val="0"/>
                  <w:divBdr>
                    <w:top w:val="none" w:sz="0" w:space="0" w:color="auto"/>
                    <w:left w:val="none" w:sz="0" w:space="0" w:color="auto"/>
                    <w:bottom w:val="none" w:sz="0" w:space="0" w:color="auto"/>
                    <w:right w:val="none" w:sz="0" w:space="0" w:color="auto"/>
                  </w:divBdr>
                </w:div>
                <w:div w:id="1027022374">
                  <w:marLeft w:val="0"/>
                  <w:marRight w:val="0"/>
                  <w:marTop w:val="0"/>
                  <w:marBottom w:val="0"/>
                  <w:divBdr>
                    <w:top w:val="none" w:sz="0" w:space="0" w:color="auto"/>
                    <w:left w:val="none" w:sz="0" w:space="0" w:color="auto"/>
                    <w:bottom w:val="none" w:sz="0" w:space="0" w:color="auto"/>
                    <w:right w:val="none" w:sz="0" w:space="0" w:color="auto"/>
                  </w:divBdr>
                </w:div>
                <w:div w:id="756948818">
                  <w:marLeft w:val="0"/>
                  <w:marRight w:val="0"/>
                  <w:marTop w:val="0"/>
                  <w:marBottom w:val="0"/>
                  <w:divBdr>
                    <w:top w:val="none" w:sz="0" w:space="0" w:color="auto"/>
                    <w:left w:val="none" w:sz="0" w:space="0" w:color="auto"/>
                    <w:bottom w:val="none" w:sz="0" w:space="0" w:color="auto"/>
                    <w:right w:val="none" w:sz="0" w:space="0" w:color="auto"/>
                  </w:divBdr>
                </w:div>
                <w:div w:id="493834233">
                  <w:marLeft w:val="0"/>
                  <w:marRight w:val="0"/>
                  <w:marTop w:val="0"/>
                  <w:marBottom w:val="0"/>
                  <w:divBdr>
                    <w:top w:val="none" w:sz="0" w:space="0" w:color="auto"/>
                    <w:left w:val="none" w:sz="0" w:space="0" w:color="auto"/>
                    <w:bottom w:val="none" w:sz="0" w:space="0" w:color="auto"/>
                    <w:right w:val="none" w:sz="0" w:space="0" w:color="auto"/>
                  </w:divBdr>
                </w:div>
                <w:div w:id="902763235">
                  <w:marLeft w:val="0"/>
                  <w:marRight w:val="0"/>
                  <w:marTop w:val="0"/>
                  <w:marBottom w:val="0"/>
                  <w:divBdr>
                    <w:top w:val="none" w:sz="0" w:space="0" w:color="auto"/>
                    <w:left w:val="none" w:sz="0" w:space="0" w:color="auto"/>
                    <w:bottom w:val="none" w:sz="0" w:space="0" w:color="auto"/>
                    <w:right w:val="none" w:sz="0" w:space="0" w:color="auto"/>
                  </w:divBdr>
                </w:div>
                <w:div w:id="659578746">
                  <w:marLeft w:val="0"/>
                  <w:marRight w:val="0"/>
                  <w:marTop w:val="0"/>
                  <w:marBottom w:val="0"/>
                  <w:divBdr>
                    <w:top w:val="none" w:sz="0" w:space="0" w:color="auto"/>
                    <w:left w:val="none" w:sz="0" w:space="0" w:color="auto"/>
                    <w:bottom w:val="none" w:sz="0" w:space="0" w:color="auto"/>
                    <w:right w:val="none" w:sz="0" w:space="0" w:color="auto"/>
                  </w:divBdr>
                </w:div>
                <w:div w:id="3175122">
                  <w:marLeft w:val="0"/>
                  <w:marRight w:val="0"/>
                  <w:marTop w:val="0"/>
                  <w:marBottom w:val="0"/>
                  <w:divBdr>
                    <w:top w:val="none" w:sz="0" w:space="0" w:color="auto"/>
                    <w:left w:val="none" w:sz="0" w:space="0" w:color="auto"/>
                    <w:bottom w:val="none" w:sz="0" w:space="0" w:color="auto"/>
                    <w:right w:val="none" w:sz="0" w:space="0" w:color="auto"/>
                  </w:divBdr>
                </w:div>
                <w:div w:id="219365046">
                  <w:marLeft w:val="0"/>
                  <w:marRight w:val="0"/>
                  <w:marTop w:val="0"/>
                  <w:marBottom w:val="0"/>
                  <w:divBdr>
                    <w:top w:val="none" w:sz="0" w:space="0" w:color="auto"/>
                    <w:left w:val="none" w:sz="0" w:space="0" w:color="auto"/>
                    <w:bottom w:val="none" w:sz="0" w:space="0" w:color="auto"/>
                    <w:right w:val="none" w:sz="0" w:space="0" w:color="auto"/>
                  </w:divBdr>
                </w:div>
                <w:div w:id="1689671097">
                  <w:marLeft w:val="0"/>
                  <w:marRight w:val="0"/>
                  <w:marTop w:val="0"/>
                  <w:marBottom w:val="0"/>
                  <w:divBdr>
                    <w:top w:val="none" w:sz="0" w:space="0" w:color="auto"/>
                    <w:left w:val="none" w:sz="0" w:space="0" w:color="auto"/>
                    <w:bottom w:val="none" w:sz="0" w:space="0" w:color="auto"/>
                    <w:right w:val="none" w:sz="0" w:space="0" w:color="auto"/>
                  </w:divBdr>
                </w:div>
                <w:div w:id="844781259">
                  <w:marLeft w:val="0"/>
                  <w:marRight w:val="0"/>
                  <w:marTop w:val="0"/>
                  <w:marBottom w:val="0"/>
                  <w:divBdr>
                    <w:top w:val="none" w:sz="0" w:space="0" w:color="auto"/>
                    <w:left w:val="none" w:sz="0" w:space="0" w:color="auto"/>
                    <w:bottom w:val="none" w:sz="0" w:space="0" w:color="auto"/>
                    <w:right w:val="none" w:sz="0" w:space="0" w:color="auto"/>
                  </w:divBdr>
                </w:div>
                <w:div w:id="949236733">
                  <w:marLeft w:val="0"/>
                  <w:marRight w:val="0"/>
                  <w:marTop w:val="0"/>
                  <w:marBottom w:val="0"/>
                  <w:divBdr>
                    <w:top w:val="none" w:sz="0" w:space="0" w:color="auto"/>
                    <w:left w:val="none" w:sz="0" w:space="0" w:color="auto"/>
                    <w:bottom w:val="none" w:sz="0" w:space="0" w:color="auto"/>
                    <w:right w:val="none" w:sz="0" w:space="0" w:color="auto"/>
                  </w:divBdr>
                </w:div>
                <w:div w:id="386417416">
                  <w:marLeft w:val="0"/>
                  <w:marRight w:val="0"/>
                  <w:marTop w:val="0"/>
                  <w:marBottom w:val="0"/>
                  <w:divBdr>
                    <w:top w:val="none" w:sz="0" w:space="0" w:color="auto"/>
                    <w:left w:val="none" w:sz="0" w:space="0" w:color="auto"/>
                    <w:bottom w:val="none" w:sz="0" w:space="0" w:color="auto"/>
                    <w:right w:val="none" w:sz="0" w:space="0" w:color="auto"/>
                  </w:divBdr>
                </w:div>
                <w:div w:id="841429099">
                  <w:marLeft w:val="0"/>
                  <w:marRight w:val="0"/>
                  <w:marTop w:val="0"/>
                  <w:marBottom w:val="0"/>
                  <w:divBdr>
                    <w:top w:val="none" w:sz="0" w:space="0" w:color="auto"/>
                    <w:left w:val="none" w:sz="0" w:space="0" w:color="auto"/>
                    <w:bottom w:val="none" w:sz="0" w:space="0" w:color="auto"/>
                    <w:right w:val="none" w:sz="0" w:space="0" w:color="auto"/>
                  </w:divBdr>
                </w:div>
                <w:div w:id="2135366740">
                  <w:marLeft w:val="0"/>
                  <w:marRight w:val="0"/>
                  <w:marTop w:val="0"/>
                  <w:marBottom w:val="0"/>
                  <w:divBdr>
                    <w:top w:val="none" w:sz="0" w:space="0" w:color="auto"/>
                    <w:left w:val="none" w:sz="0" w:space="0" w:color="auto"/>
                    <w:bottom w:val="none" w:sz="0" w:space="0" w:color="auto"/>
                    <w:right w:val="none" w:sz="0" w:space="0" w:color="auto"/>
                  </w:divBdr>
                </w:div>
                <w:div w:id="1403604309">
                  <w:marLeft w:val="0"/>
                  <w:marRight w:val="0"/>
                  <w:marTop w:val="0"/>
                  <w:marBottom w:val="0"/>
                  <w:divBdr>
                    <w:top w:val="none" w:sz="0" w:space="0" w:color="auto"/>
                    <w:left w:val="none" w:sz="0" w:space="0" w:color="auto"/>
                    <w:bottom w:val="none" w:sz="0" w:space="0" w:color="auto"/>
                    <w:right w:val="none" w:sz="0" w:space="0" w:color="auto"/>
                  </w:divBdr>
                </w:div>
                <w:div w:id="1179201367">
                  <w:marLeft w:val="0"/>
                  <w:marRight w:val="0"/>
                  <w:marTop w:val="0"/>
                  <w:marBottom w:val="0"/>
                  <w:divBdr>
                    <w:top w:val="none" w:sz="0" w:space="0" w:color="auto"/>
                    <w:left w:val="none" w:sz="0" w:space="0" w:color="auto"/>
                    <w:bottom w:val="none" w:sz="0" w:space="0" w:color="auto"/>
                    <w:right w:val="none" w:sz="0" w:space="0" w:color="auto"/>
                  </w:divBdr>
                </w:div>
                <w:div w:id="792789093">
                  <w:marLeft w:val="0"/>
                  <w:marRight w:val="0"/>
                  <w:marTop w:val="0"/>
                  <w:marBottom w:val="0"/>
                  <w:divBdr>
                    <w:top w:val="none" w:sz="0" w:space="0" w:color="auto"/>
                    <w:left w:val="none" w:sz="0" w:space="0" w:color="auto"/>
                    <w:bottom w:val="none" w:sz="0" w:space="0" w:color="auto"/>
                    <w:right w:val="none" w:sz="0" w:space="0" w:color="auto"/>
                  </w:divBdr>
                </w:div>
                <w:div w:id="582878443">
                  <w:marLeft w:val="0"/>
                  <w:marRight w:val="0"/>
                  <w:marTop w:val="0"/>
                  <w:marBottom w:val="0"/>
                  <w:divBdr>
                    <w:top w:val="none" w:sz="0" w:space="0" w:color="auto"/>
                    <w:left w:val="none" w:sz="0" w:space="0" w:color="auto"/>
                    <w:bottom w:val="none" w:sz="0" w:space="0" w:color="auto"/>
                    <w:right w:val="none" w:sz="0" w:space="0" w:color="auto"/>
                  </w:divBdr>
                </w:div>
                <w:div w:id="804851491">
                  <w:marLeft w:val="0"/>
                  <w:marRight w:val="0"/>
                  <w:marTop w:val="0"/>
                  <w:marBottom w:val="0"/>
                  <w:divBdr>
                    <w:top w:val="none" w:sz="0" w:space="0" w:color="auto"/>
                    <w:left w:val="none" w:sz="0" w:space="0" w:color="auto"/>
                    <w:bottom w:val="none" w:sz="0" w:space="0" w:color="auto"/>
                    <w:right w:val="none" w:sz="0" w:space="0" w:color="auto"/>
                  </w:divBdr>
                </w:div>
                <w:div w:id="1068959693">
                  <w:marLeft w:val="0"/>
                  <w:marRight w:val="0"/>
                  <w:marTop w:val="0"/>
                  <w:marBottom w:val="0"/>
                  <w:divBdr>
                    <w:top w:val="none" w:sz="0" w:space="0" w:color="auto"/>
                    <w:left w:val="none" w:sz="0" w:space="0" w:color="auto"/>
                    <w:bottom w:val="none" w:sz="0" w:space="0" w:color="auto"/>
                    <w:right w:val="none" w:sz="0" w:space="0" w:color="auto"/>
                  </w:divBdr>
                </w:div>
                <w:div w:id="1004285604">
                  <w:marLeft w:val="0"/>
                  <w:marRight w:val="0"/>
                  <w:marTop w:val="0"/>
                  <w:marBottom w:val="0"/>
                  <w:divBdr>
                    <w:top w:val="none" w:sz="0" w:space="0" w:color="auto"/>
                    <w:left w:val="none" w:sz="0" w:space="0" w:color="auto"/>
                    <w:bottom w:val="none" w:sz="0" w:space="0" w:color="auto"/>
                    <w:right w:val="none" w:sz="0" w:space="0" w:color="auto"/>
                  </w:divBdr>
                </w:div>
                <w:div w:id="1743332315">
                  <w:marLeft w:val="0"/>
                  <w:marRight w:val="0"/>
                  <w:marTop w:val="0"/>
                  <w:marBottom w:val="0"/>
                  <w:divBdr>
                    <w:top w:val="none" w:sz="0" w:space="0" w:color="auto"/>
                    <w:left w:val="none" w:sz="0" w:space="0" w:color="auto"/>
                    <w:bottom w:val="none" w:sz="0" w:space="0" w:color="auto"/>
                    <w:right w:val="none" w:sz="0" w:space="0" w:color="auto"/>
                  </w:divBdr>
                </w:div>
                <w:div w:id="742222524">
                  <w:marLeft w:val="0"/>
                  <w:marRight w:val="0"/>
                  <w:marTop w:val="0"/>
                  <w:marBottom w:val="0"/>
                  <w:divBdr>
                    <w:top w:val="none" w:sz="0" w:space="0" w:color="auto"/>
                    <w:left w:val="none" w:sz="0" w:space="0" w:color="auto"/>
                    <w:bottom w:val="none" w:sz="0" w:space="0" w:color="auto"/>
                    <w:right w:val="none" w:sz="0" w:space="0" w:color="auto"/>
                  </w:divBdr>
                </w:div>
                <w:div w:id="1392147534">
                  <w:marLeft w:val="0"/>
                  <w:marRight w:val="0"/>
                  <w:marTop w:val="0"/>
                  <w:marBottom w:val="0"/>
                  <w:divBdr>
                    <w:top w:val="none" w:sz="0" w:space="0" w:color="auto"/>
                    <w:left w:val="none" w:sz="0" w:space="0" w:color="auto"/>
                    <w:bottom w:val="none" w:sz="0" w:space="0" w:color="auto"/>
                    <w:right w:val="none" w:sz="0" w:space="0" w:color="auto"/>
                  </w:divBdr>
                </w:div>
                <w:div w:id="1997101687">
                  <w:marLeft w:val="0"/>
                  <w:marRight w:val="0"/>
                  <w:marTop w:val="0"/>
                  <w:marBottom w:val="0"/>
                  <w:divBdr>
                    <w:top w:val="none" w:sz="0" w:space="0" w:color="auto"/>
                    <w:left w:val="none" w:sz="0" w:space="0" w:color="auto"/>
                    <w:bottom w:val="none" w:sz="0" w:space="0" w:color="auto"/>
                    <w:right w:val="none" w:sz="0" w:space="0" w:color="auto"/>
                  </w:divBdr>
                </w:div>
                <w:div w:id="998508072">
                  <w:marLeft w:val="0"/>
                  <w:marRight w:val="0"/>
                  <w:marTop w:val="0"/>
                  <w:marBottom w:val="0"/>
                  <w:divBdr>
                    <w:top w:val="none" w:sz="0" w:space="0" w:color="auto"/>
                    <w:left w:val="none" w:sz="0" w:space="0" w:color="auto"/>
                    <w:bottom w:val="none" w:sz="0" w:space="0" w:color="auto"/>
                    <w:right w:val="none" w:sz="0" w:space="0" w:color="auto"/>
                  </w:divBdr>
                </w:div>
                <w:div w:id="774131168">
                  <w:marLeft w:val="0"/>
                  <w:marRight w:val="0"/>
                  <w:marTop w:val="0"/>
                  <w:marBottom w:val="0"/>
                  <w:divBdr>
                    <w:top w:val="none" w:sz="0" w:space="0" w:color="auto"/>
                    <w:left w:val="none" w:sz="0" w:space="0" w:color="auto"/>
                    <w:bottom w:val="none" w:sz="0" w:space="0" w:color="auto"/>
                    <w:right w:val="none" w:sz="0" w:space="0" w:color="auto"/>
                  </w:divBdr>
                </w:div>
                <w:div w:id="436104566">
                  <w:marLeft w:val="0"/>
                  <w:marRight w:val="0"/>
                  <w:marTop w:val="0"/>
                  <w:marBottom w:val="0"/>
                  <w:divBdr>
                    <w:top w:val="none" w:sz="0" w:space="0" w:color="auto"/>
                    <w:left w:val="none" w:sz="0" w:space="0" w:color="auto"/>
                    <w:bottom w:val="none" w:sz="0" w:space="0" w:color="auto"/>
                    <w:right w:val="none" w:sz="0" w:space="0" w:color="auto"/>
                  </w:divBdr>
                </w:div>
                <w:div w:id="1704793563">
                  <w:marLeft w:val="0"/>
                  <w:marRight w:val="0"/>
                  <w:marTop w:val="0"/>
                  <w:marBottom w:val="0"/>
                  <w:divBdr>
                    <w:top w:val="none" w:sz="0" w:space="0" w:color="auto"/>
                    <w:left w:val="none" w:sz="0" w:space="0" w:color="auto"/>
                    <w:bottom w:val="none" w:sz="0" w:space="0" w:color="auto"/>
                    <w:right w:val="none" w:sz="0" w:space="0" w:color="auto"/>
                  </w:divBdr>
                </w:div>
                <w:div w:id="178325034">
                  <w:marLeft w:val="0"/>
                  <w:marRight w:val="0"/>
                  <w:marTop w:val="0"/>
                  <w:marBottom w:val="0"/>
                  <w:divBdr>
                    <w:top w:val="none" w:sz="0" w:space="0" w:color="auto"/>
                    <w:left w:val="none" w:sz="0" w:space="0" w:color="auto"/>
                    <w:bottom w:val="none" w:sz="0" w:space="0" w:color="auto"/>
                    <w:right w:val="none" w:sz="0" w:space="0" w:color="auto"/>
                  </w:divBdr>
                </w:div>
                <w:div w:id="1905484352">
                  <w:marLeft w:val="0"/>
                  <w:marRight w:val="0"/>
                  <w:marTop w:val="0"/>
                  <w:marBottom w:val="0"/>
                  <w:divBdr>
                    <w:top w:val="none" w:sz="0" w:space="0" w:color="auto"/>
                    <w:left w:val="none" w:sz="0" w:space="0" w:color="auto"/>
                    <w:bottom w:val="none" w:sz="0" w:space="0" w:color="auto"/>
                    <w:right w:val="none" w:sz="0" w:space="0" w:color="auto"/>
                  </w:divBdr>
                </w:div>
                <w:div w:id="1281913799">
                  <w:marLeft w:val="0"/>
                  <w:marRight w:val="0"/>
                  <w:marTop w:val="0"/>
                  <w:marBottom w:val="0"/>
                  <w:divBdr>
                    <w:top w:val="none" w:sz="0" w:space="0" w:color="auto"/>
                    <w:left w:val="none" w:sz="0" w:space="0" w:color="auto"/>
                    <w:bottom w:val="none" w:sz="0" w:space="0" w:color="auto"/>
                    <w:right w:val="none" w:sz="0" w:space="0" w:color="auto"/>
                  </w:divBdr>
                </w:div>
                <w:div w:id="883831021">
                  <w:marLeft w:val="0"/>
                  <w:marRight w:val="0"/>
                  <w:marTop w:val="0"/>
                  <w:marBottom w:val="0"/>
                  <w:divBdr>
                    <w:top w:val="none" w:sz="0" w:space="0" w:color="auto"/>
                    <w:left w:val="none" w:sz="0" w:space="0" w:color="auto"/>
                    <w:bottom w:val="none" w:sz="0" w:space="0" w:color="auto"/>
                    <w:right w:val="none" w:sz="0" w:space="0" w:color="auto"/>
                  </w:divBdr>
                </w:div>
                <w:div w:id="445856813">
                  <w:marLeft w:val="0"/>
                  <w:marRight w:val="0"/>
                  <w:marTop w:val="0"/>
                  <w:marBottom w:val="0"/>
                  <w:divBdr>
                    <w:top w:val="none" w:sz="0" w:space="0" w:color="auto"/>
                    <w:left w:val="none" w:sz="0" w:space="0" w:color="auto"/>
                    <w:bottom w:val="none" w:sz="0" w:space="0" w:color="auto"/>
                    <w:right w:val="none" w:sz="0" w:space="0" w:color="auto"/>
                  </w:divBdr>
                </w:div>
                <w:div w:id="572354237">
                  <w:marLeft w:val="0"/>
                  <w:marRight w:val="0"/>
                  <w:marTop w:val="0"/>
                  <w:marBottom w:val="0"/>
                  <w:divBdr>
                    <w:top w:val="none" w:sz="0" w:space="0" w:color="auto"/>
                    <w:left w:val="none" w:sz="0" w:space="0" w:color="auto"/>
                    <w:bottom w:val="none" w:sz="0" w:space="0" w:color="auto"/>
                    <w:right w:val="none" w:sz="0" w:space="0" w:color="auto"/>
                  </w:divBdr>
                </w:div>
                <w:div w:id="1710377247">
                  <w:marLeft w:val="0"/>
                  <w:marRight w:val="0"/>
                  <w:marTop w:val="0"/>
                  <w:marBottom w:val="0"/>
                  <w:divBdr>
                    <w:top w:val="none" w:sz="0" w:space="0" w:color="auto"/>
                    <w:left w:val="none" w:sz="0" w:space="0" w:color="auto"/>
                    <w:bottom w:val="none" w:sz="0" w:space="0" w:color="auto"/>
                    <w:right w:val="none" w:sz="0" w:space="0" w:color="auto"/>
                  </w:divBdr>
                </w:div>
                <w:div w:id="1096945412">
                  <w:marLeft w:val="0"/>
                  <w:marRight w:val="0"/>
                  <w:marTop w:val="0"/>
                  <w:marBottom w:val="0"/>
                  <w:divBdr>
                    <w:top w:val="none" w:sz="0" w:space="0" w:color="auto"/>
                    <w:left w:val="none" w:sz="0" w:space="0" w:color="auto"/>
                    <w:bottom w:val="none" w:sz="0" w:space="0" w:color="auto"/>
                    <w:right w:val="none" w:sz="0" w:space="0" w:color="auto"/>
                  </w:divBdr>
                </w:div>
                <w:div w:id="545723808">
                  <w:marLeft w:val="0"/>
                  <w:marRight w:val="0"/>
                  <w:marTop w:val="0"/>
                  <w:marBottom w:val="0"/>
                  <w:divBdr>
                    <w:top w:val="none" w:sz="0" w:space="0" w:color="auto"/>
                    <w:left w:val="none" w:sz="0" w:space="0" w:color="auto"/>
                    <w:bottom w:val="none" w:sz="0" w:space="0" w:color="auto"/>
                    <w:right w:val="none" w:sz="0" w:space="0" w:color="auto"/>
                  </w:divBdr>
                </w:div>
                <w:div w:id="392117431">
                  <w:marLeft w:val="0"/>
                  <w:marRight w:val="0"/>
                  <w:marTop w:val="0"/>
                  <w:marBottom w:val="0"/>
                  <w:divBdr>
                    <w:top w:val="none" w:sz="0" w:space="0" w:color="auto"/>
                    <w:left w:val="none" w:sz="0" w:space="0" w:color="auto"/>
                    <w:bottom w:val="none" w:sz="0" w:space="0" w:color="auto"/>
                    <w:right w:val="none" w:sz="0" w:space="0" w:color="auto"/>
                  </w:divBdr>
                </w:div>
                <w:div w:id="1066877276">
                  <w:marLeft w:val="0"/>
                  <w:marRight w:val="0"/>
                  <w:marTop w:val="0"/>
                  <w:marBottom w:val="0"/>
                  <w:divBdr>
                    <w:top w:val="none" w:sz="0" w:space="0" w:color="auto"/>
                    <w:left w:val="none" w:sz="0" w:space="0" w:color="auto"/>
                    <w:bottom w:val="none" w:sz="0" w:space="0" w:color="auto"/>
                    <w:right w:val="none" w:sz="0" w:space="0" w:color="auto"/>
                  </w:divBdr>
                </w:div>
                <w:div w:id="117333150">
                  <w:marLeft w:val="0"/>
                  <w:marRight w:val="0"/>
                  <w:marTop w:val="0"/>
                  <w:marBottom w:val="0"/>
                  <w:divBdr>
                    <w:top w:val="none" w:sz="0" w:space="0" w:color="auto"/>
                    <w:left w:val="none" w:sz="0" w:space="0" w:color="auto"/>
                    <w:bottom w:val="none" w:sz="0" w:space="0" w:color="auto"/>
                    <w:right w:val="none" w:sz="0" w:space="0" w:color="auto"/>
                  </w:divBdr>
                </w:div>
                <w:div w:id="1046177472">
                  <w:marLeft w:val="0"/>
                  <w:marRight w:val="0"/>
                  <w:marTop w:val="0"/>
                  <w:marBottom w:val="0"/>
                  <w:divBdr>
                    <w:top w:val="none" w:sz="0" w:space="0" w:color="auto"/>
                    <w:left w:val="none" w:sz="0" w:space="0" w:color="auto"/>
                    <w:bottom w:val="none" w:sz="0" w:space="0" w:color="auto"/>
                    <w:right w:val="none" w:sz="0" w:space="0" w:color="auto"/>
                  </w:divBdr>
                </w:div>
                <w:div w:id="2055305705">
                  <w:marLeft w:val="0"/>
                  <w:marRight w:val="0"/>
                  <w:marTop w:val="0"/>
                  <w:marBottom w:val="0"/>
                  <w:divBdr>
                    <w:top w:val="none" w:sz="0" w:space="0" w:color="auto"/>
                    <w:left w:val="none" w:sz="0" w:space="0" w:color="auto"/>
                    <w:bottom w:val="none" w:sz="0" w:space="0" w:color="auto"/>
                    <w:right w:val="none" w:sz="0" w:space="0" w:color="auto"/>
                  </w:divBdr>
                </w:div>
                <w:div w:id="2146312567">
                  <w:marLeft w:val="0"/>
                  <w:marRight w:val="0"/>
                  <w:marTop w:val="0"/>
                  <w:marBottom w:val="0"/>
                  <w:divBdr>
                    <w:top w:val="none" w:sz="0" w:space="0" w:color="auto"/>
                    <w:left w:val="none" w:sz="0" w:space="0" w:color="auto"/>
                    <w:bottom w:val="none" w:sz="0" w:space="0" w:color="auto"/>
                    <w:right w:val="none" w:sz="0" w:space="0" w:color="auto"/>
                  </w:divBdr>
                </w:div>
                <w:div w:id="1812206425">
                  <w:marLeft w:val="0"/>
                  <w:marRight w:val="0"/>
                  <w:marTop w:val="0"/>
                  <w:marBottom w:val="0"/>
                  <w:divBdr>
                    <w:top w:val="none" w:sz="0" w:space="0" w:color="auto"/>
                    <w:left w:val="none" w:sz="0" w:space="0" w:color="auto"/>
                    <w:bottom w:val="none" w:sz="0" w:space="0" w:color="auto"/>
                    <w:right w:val="none" w:sz="0" w:space="0" w:color="auto"/>
                  </w:divBdr>
                </w:div>
                <w:div w:id="1494178021">
                  <w:marLeft w:val="0"/>
                  <w:marRight w:val="0"/>
                  <w:marTop w:val="0"/>
                  <w:marBottom w:val="0"/>
                  <w:divBdr>
                    <w:top w:val="none" w:sz="0" w:space="0" w:color="auto"/>
                    <w:left w:val="none" w:sz="0" w:space="0" w:color="auto"/>
                    <w:bottom w:val="none" w:sz="0" w:space="0" w:color="auto"/>
                    <w:right w:val="none" w:sz="0" w:space="0" w:color="auto"/>
                  </w:divBdr>
                </w:div>
                <w:div w:id="2102138665">
                  <w:marLeft w:val="0"/>
                  <w:marRight w:val="0"/>
                  <w:marTop w:val="0"/>
                  <w:marBottom w:val="0"/>
                  <w:divBdr>
                    <w:top w:val="none" w:sz="0" w:space="0" w:color="auto"/>
                    <w:left w:val="none" w:sz="0" w:space="0" w:color="auto"/>
                    <w:bottom w:val="none" w:sz="0" w:space="0" w:color="auto"/>
                    <w:right w:val="none" w:sz="0" w:space="0" w:color="auto"/>
                  </w:divBdr>
                </w:div>
                <w:div w:id="2079402974">
                  <w:marLeft w:val="0"/>
                  <w:marRight w:val="0"/>
                  <w:marTop w:val="0"/>
                  <w:marBottom w:val="0"/>
                  <w:divBdr>
                    <w:top w:val="none" w:sz="0" w:space="0" w:color="auto"/>
                    <w:left w:val="none" w:sz="0" w:space="0" w:color="auto"/>
                    <w:bottom w:val="none" w:sz="0" w:space="0" w:color="auto"/>
                    <w:right w:val="none" w:sz="0" w:space="0" w:color="auto"/>
                  </w:divBdr>
                </w:div>
                <w:div w:id="1975284830">
                  <w:marLeft w:val="0"/>
                  <w:marRight w:val="0"/>
                  <w:marTop w:val="0"/>
                  <w:marBottom w:val="0"/>
                  <w:divBdr>
                    <w:top w:val="none" w:sz="0" w:space="0" w:color="auto"/>
                    <w:left w:val="none" w:sz="0" w:space="0" w:color="auto"/>
                    <w:bottom w:val="none" w:sz="0" w:space="0" w:color="auto"/>
                    <w:right w:val="none" w:sz="0" w:space="0" w:color="auto"/>
                  </w:divBdr>
                </w:div>
                <w:div w:id="1617055944">
                  <w:marLeft w:val="0"/>
                  <w:marRight w:val="0"/>
                  <w:marTop w:val="0"/>
                  <w:marBottom w:val="0"/>
                  <w:divBdr>
                    <w:top w:val="none" w:sz="0" w:space="0" w:color="auto"/>
                    <w:left w:val="none" w:sz="0" w:space="0" w:color="auto"/>
                    <w:bottom w:val="none" w:sz="0" w:space="0" w:color="auto"/>
                    <w:right w:val="none" w:sz="0" w:space="0" w:color="auto"/>
                  </w:divBdr>
                </w:div>
                <w:div w:id="839124472">
                  <w:marLeft w:val="0"/>
                  <w:marRight w:val="0"/>
                  <w:marTop w:val="0"/>
                  <w:marBottom w:val="0"/>
                  <w:divBdr>
                    <w:top w:val="none" w:sz="0" w:space="0" w:color="auto"/>
                    <w:left w:val="none" w:sz="0" w:space="0" w:color="auto"/>
                    <w:bottom w:val="none" w:sz="0" w:space="0" w:color="auto"/>
                    <w:right w:val="none" w:sz="0" w:space="0" w:color="auto"/>
                  </w:divBdr>
                </w:div>
                <w:div w:id="140778544">
                  <w:marLeft w:val="0"/>
                  <w:marRight w:val="0"/>
                  <w:marTop w:val="0"/>
                  <w:marBottom w:val="0"/>
                  <w:divBdr>
                    <w:top w:val="none" w:sz="0" w:space="0" w:color="auto"/>
                    <w:left w:val="none" w:sz="0" w:space="0" w:color="auto"/>
                    <w:bottom w:val="none" w:sz="0" w:space="0" w:color="auto"/>
                    <w:right w:val="none" w:sz="0" w:space="0" w:color="auto"/>
                  </w:divBdr>
                </w:div>
                <w:div w:id="1648974625">
                  <w:marLeft w:val="0"/>
                  <w:marRight w:val="0"/>
                  <w:marTop w:val="0"/>
                  <w:marBottom w:val="0"/>
                  <w:divBdr>
                    <w:top w:val="none" w:sz="0" w:space="0" w:color="auto"/>
                    <w:left w:val="none" w:sz="0" w:space="0" w:color="auto"/>
                    <w:bottom w:val="none" w:sz="0" w:space="0" w:color="auto"/>
                    <w:right w:val="none" w:sz="0" w:space="0" w:color="auto"/>
                  </w:divBdr>
                </w:div>
                <w:div w:id="718551078">
                  <w:marLeft w:val="0"/>
                  <w:marRight w:val="0"/>
                  <w:marTop w:val="0"/>
                  <w:marBottom w:val="0"/>
                  <w:divBdr>
                    <w:top w:val="none" w:sz="0" w:space="0" w:color="auto"/>
                    <w:left w:val="none" w:sz="0" w:space="0" w:color="auto"/>
                    <w:bottom w:val="none" w:sz="0" w:space="0" w:color="auto"/>
                    <w:right w:val="none" w:sz="0" w:space="0" w:color="auto"/>
                  </w:divBdr>
                </w:div>
                <w:div w:id="860388357">
                  <w:marLeft w:val="0"/>
                  <w:marRight w:val="0"/>
                  <w:marTop w:val="0"/>
                  <w:marBottom w:val="0"/>
                  <w:divBdr>
                    <w:top w:val="none" w:sz="0" w:space="0" w:color="auto"/>
                    <w:left w:val="none" w:sz="0" w:space="0" w:color="auto"/>
                    <w:bottom w:val="none" w:sz="0" w:space="0" w:color="auto"/>
                    <w:right w:val="none" w:sz="0" w:space="0" w:color="auto"/>
                  </w:divBdr>
                </w:div>
                <w:div w:id="174076074">
                  <w:marLeft w:val="0"/>
                  <w:marRight w:val="0"/>
                  <w:marTop w:val="0"/>
                  <w:marBottom w:val="0"/>
                  <w:divBdr>
                    <w:top w:val="none" w:sz="0" w:space="0" w:color="auto"/>
                    <w:left w:val="none" w:sz="0" w:space="0" w:color="auto"/>
                    <w:bottom w:val="none" w:sz="0" w:space="0" w:color="auto"/>
                    <w:right w:val="none" w:sz="0" w:space="0" w:color="auto"/>
                  </w:divBdr>
                </w:div>
                <w:div w:id="1866021309">
                  <w:marLeft w:val="0"/>
                  <w:marRight w:val="0"/>
                  <w:marTop w:val="0"/>
                  <w:marBottom w:val="0"/>
                  <w:divBdr>
                    <w:top w:val="none" w:sz="0" w:space="0" w:color="auto"/>
                    <w:left w:val="none" w:sz="0" w:space="0" w:color="auto"/>
                    <w:bottom w:val="none" w:sz="0" w:space="0" w:color="auto"/>
                    <w:right w:val="none" w:sz="0" w:space="0" w:color="auto"/>
                  </w:divBdr>
                </w:div>
                <w:div w:id="688145796">
                  <w:marLeft w:val="0"/>
                  <w:marRight w:val="0"/>
                  <w:marTop w:val="0"/>
                  <w:marBottom w:val="0"/>
                  <w:divBdr>
                    <w:top w:val="none" w:sz="0" w:space="0" w:color="auto"/>
                    <w:left w:val="none" w:sz="0" w:space="0" w:color="auto"/>
                    <w:bottom w:val="none" w:sz="0" w:space="0" w:color="auto"/>
                    <w:right w:val="none" w:sz="0" w:space="0" w:color="auto"/>
                  </w:divBdr>
                </w:div>
                <w:div w:id="2027440722">
                  <w:marLeft w:val="0"/>
                  <w:marRight w:val="0"/>
                  <w:marTop w:val="0"/>
                  <w:marBottom w:val="0"/>
                  <w:divBdr>
                    <w:top w:val="none" w:sz="0" w:space="0" w:color="auto"/>
                    <w:left w:val="none" w:sz="0" w:space="0" w:color="auto"/>
                    <w:bottom w:val="none" w:sz="0" w:space="0" w:color="auto"/>
                    <w:right w:val="none" w:sz="0" w:space="0" w:color="auto"/>
                  </w:divBdr>
                </w:div>
                <w:div w:id="1541824182">
                  <w:marLeft w:val="0"/>
                  <w:marRight w:val="0"/>
                  <w:marTop w:val="0"/>
                  <w:marBottom w:val="0"/>
                  <w:divBdr>
                    <w:top w:val="none" w:sz="0" w:space="0" w:color="auto"/>
                    <w:left w:val="none" w:sz="0" w:space="0" w:color="auto"/>
                    <w:bottom w:val="none" w:sz="0" w:space="0" w:color="auto"/>
                    <w:right w:val="none" w:sz="0" w:space="0" w:color="auto"/>
                  </w:divBdr>
                </w:div>
                <w:div w:id="456728218">
                  <w:marLeft w:val="0"/>
                  <w:marRight w:val="0"/>
                  <w:marTop w:val="0"/>
                  <w:marBottom w:val="0"/>
                  <w:divBdr>
                    <w:top w:val="none" w:sz="0" w:space="0" w:color="auto"/>
                    <w:left w:val="none" w:sz="0" w:space="0" w:color="auto"/>
                    <w:bottom w:val="none" w:sz="0" w:space="0" w:color="auto"/>
                    <w:right w:val="none" w:sz="0" w:space="0" w:color="auto"/>
                  </w:divBdr>
                </w:div>
                <w:div w:id="172300361">
                  <w:marLeft w:val="0"/>
                  <w:marRight w:val="0"/>
                  <w:marTop w:val="0"/>
                  <w:marBottom w:val="0"/>
                  <w:divBdr>
                    <w:top w:val="none" w:sz="0" w:space="0" w:color="auto"/>
                    <w:left w:val="none" w:sz="0" w:space="0" w:color="auto"/>
                    <w:bottom w:val="none" w:sz="0" w:space="0" w:color="auto"/>
                    <w:right w:val="none" w:sz="0" w:space="0" w:color="auto"/>
                  </w:divBdr>
                </w:div>
                <w:div w:id="1139104187">
                  <w:marLeft w:val="0"/>
                  <w:marRight w:val="0"/>
                  <w:marTop w:val="0"/>
                  <w:marBottom w:val="0"/>
                  <w:divBdr>
                    <w:top w:val="none" w:sz="0" w:space="0" w:color="auto"/>
                    <w:left w:val="none" w:sz="0" w:space="0" w:color="auto"/>
                    <w:bottom w:val="none" w:sz="0" w:space="0" w:color="auto"/>
                    <w:right w:val="none" w:sz="0" w:space="0" w:color="auto"/>
                  </w:divBdr>
                </w:div>
                <w:div w:id="2039577473">
                  <w:marLeft w:val="0"/>
                  <w:marRight w:val="0"/>
                  <w:marTop w:val="0"/>
                  <w:marBottom w:val="0"/>
                  <w:divBdr>
                    <w:top w:val="none" w:sz="0" w:space="0" w:color="auto"/>
                    <w:left w:val="none" w:sz="0" w:space="0" w:color="auto"/>
                    <w:bottom w:val="none" w:sz="0" w:space="0" w:color="auto"/>
                    <w:right w:val="none" w:sz="0" w:space="0" w:color="auto"/>
                  </w:divBdr>
                </w:div>
                <w:div w:id="634873747">
                  <w:marLeft w:val="0"/>
                  <w:marRight w:val="0"/>
                  <w:marTop w:val="0"/>
                  <w:marBottom w:val="0"/>
                  <w:divBdr>
                    <w:top w:val="none" w:sz="0" w:space="0" w:color="auto"/>
                    <w:left w:val="none" w:sz="0" w:space="0" w:color="auto"/>
                    <w:bottom w:val="none" w:sz="0" w:space="0" w:color="auto"/>
                    <w:right w:val="none" w:sz="0" w:space="0" w:color="auto"/>
                  </w:divBdr>
                </w:div>
                <w:div w:id="116265590">
                  <w:marLeft w:val="0"/>
                  <w:marRight w:val="0"/>
                  <w:marTop w:val="0"/>
                  <w:marBottom w:val="0"/>
                  <w:divBdr>
                    <w:top w:val="none" w:sz="0" w:space="0" w:color="auto"/>
                    <w:left w:val="none" w:sz="0" w:space="0" w:color="auto"/>
                    <w:bottom w:val="none" w:sz="0" w:space="0" w:color="auto"/>
                    <w:right w:val="none" w:sz="0" w:space="0" w:color="auto"/>
                  </w:divBdr>
                </w:div>
                <w:div w:id="1251891523">
                  <w:marLeft w:val="0"/>
                  <w:marRight w:val="0"/>
                  <w:marTop w:val="0"/>
                  <w:marBottom w:val="0"/>
                  <w:divBdr>
                    <w:top w:val="none" w:sz="0" w:space="0" w:color="auto"/>
                    <w:left w:val="none" w:sz="0" w:space="0" w:color="auto"/>
                    <w:bottom w:val="none" w:sz="0" w:space="0" w:color="auto"/>
                    <w:right w:val="none" w:sz="0" w:space="0" w:color="auto"/>
                  </w:divBdr>
                </w:div>
                <w:div w:id="2038267470">
                  <w:marLeft w:val="0"/>
                  <w:marRight w:val="0"/>
                  <w:marTop w:val="0"/>
                  <w:marBottom w:val="0"/>
                  <w:divBdr>
                    <w:top w:val="none" w:sz="0" w:space="0" w:color="auto"/>
                    <w:left w:val="none" w:sz="0" w:space="0" w:color="auto"/>
                    <w:bottom w:val="none" w:sz="0" w:space="0" w:color="auto"/>
                    <w:right w:val="none" w:sz="0" w:space="0" w:color="auto"/>
                  </w:divBdr>
                </w:div>
                <w:div w:id="713385305">
                  <w:marLeft w:val="0"/>
                  <w:marRight w:val="0"/>
                  <w:marTop w:val="0"/>
                  <w:marBottom w:val="0"/>
                  <w:divBdr>
                    <w:top w:val="none" w:sz="0" w:space="0" w:color="auto"/>
                    <w:left w:val="none" w:sz="0" w:space="0" w:color="auto"/>
                    <w:bottom w:val="none" w:sz="0" w:space="0" w:color="auto"/>
                    <w:right w:val="none" w:sz="0" w:space="0" w:color="auto"/>
                  </w:divBdr>
                </w:div>
                <w:div w:id="988940901">
                  <w:marLeft w:val="0"/>
                  <w:marRight w:val="0"/>
                  <w:marTop w:val="0"/>
                  <w:marBottom w:val="0"/>
                  <w:divBdr>
                    <w:top w:val="none" w:sz="0" w:space="0" w:color="auto"/>
                    <w:left w:val="none" w:sz="0" w:space="0" w:color="auto"/>
                    <w:bottom w:val="none" w:sz="0" w:space="0" w:color="auto"/>
                    <w:right w:val="none" w:sz="0" w:space="0" w:color="auto"/>
                  </w:divBdr>
                </w:div>
                <w:div w:id="1468011689">
                  <w:marLeft w:val="0"/>
                  <w:marRight w:val="0"/>
                  <w:marTop w:val="0"/>
                  <w:marBottom w:val="0"/>
                  <w:divBdr>
                    <w:top w:val="none" w:sz="0" w:space="0" w:color="auto"/>
                    <w:left w:val="none" w:sz="0" w:space="0" w:color="auto"/>
                    <w:bottom w:val="none" w:sz="0" w:space="0" w:color="auto"/>
                    <w:right w:val="none" w:sz="0" w:space="0" w:color="auto"/>
                  </w:divBdr>
                </w:div>
                <w:div w:id="475338519">
                  <w:marLeft w:val="0"/>
                  <w:marRight w:val="0"/>
                  <w:marTop w:val="0"/>
                  <w:marBottom w:val="0"/>
                  <w:divBdr>
                    <w:top w:val="none" w:sz="0" w:space="0" w:color="auto"/>
                    <w:left w:val="none" w:sz="0" w:space="0" w:color="auto"/>
                    <w:bottom w:val="none" w:sz="0" w:space="0" w:color="auto"/>
                    <w:right w:val="none" w:sz="0" w:space="0" w:color="auto"/>
                  </w:divBdr>
                </w:div>
                <w:div w:id="1420372931">
                  <w:marLeft w:val="0"/>
                  <w:marRight w:val="0"/>
                  <w:marTop w:val="0"/>
                  <w:marBottom w:val="0"/>
                  <w:divBdr>
                    <w:top w:val="none" w:sz="0" w:space="0" w:color="auto"/>
                    <w:left w:val="none" w:sz="0" w:space="0" w:color="auto"/>
                    <w:bottom w:val="none" w:sz="0" w:space="0" w:color="auto"/>
                    <w:right w:val="none" w:sz="0" w:space="0" w:color="auto"/>
                  </w:divBdr>
                </w:div>
                <w:div w:id="16478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797">
      <w:bodyDiv w:val="1"/>
      <w:marLeft w:val="0"/>
      <w:marRight w:val="0"/>
      <w:marTop w:val="0"/>
      <w:marBottom w:val="0"/>
      <w:divBdr>
        <w:top w:val="none" w:sz="0" w:space="0" w:color="auto"/>
        <w:left w:val="none" w:sz="0" w:space="0" w:color="auto"/>
        <w:bottom w:val="none" w:sz="0" w:space="0" w:color="auto"/>
        <w:right w:val="none" w:sz="0" w:space="0" w:color="auto"/>
      </w:divBdr>
      <w:divsChild>
        <w:div w:id="1107306758">
          <w:marLeft w:val="0"/>
          <w:marRight w:val="0"/>
          <w:marTop w:val="0"/>
          <w:marBottom w:val="0"/>
          <w:divBdr>
            <w:top w:val="none" w:sz="0" w:space="0" w:color="auto"/>
            <w:left w:val="none" w:sz="0" w:space="0" w:color="auto"/>
            <w:bottom w:val="none" w:sz="0" w:space="0" w:color="auto"/>
            <w:right w:val="none" w:sz="0" w:space="0" w:color="auto"/>
          </w:divBdr>
        </w:div>
        <w:div w:id="971518288">
          <w:marLeft w:val="0"/>
          <w:marRight w:val="0"/>
          <w:marTop w:val="0"/>
          <w:marBottom w:val="0"/>
          <w:divBdr>
            <w:top w:val="none" w:sz="0" w:space="0" w:color="auto"/>
            <w:left w:val="none" w:sz="0" w:space="0" w:color="auto"/>
            <w:bottom w:val="none" w:sz="0" w:space="0" w:color="auto"/>
            <w:right w:val="none" w:sz="0" w:space="0" w:color="auto"/>
          </w:divBdr>
          <w:divsChild>
            <w:div w:id="1921595117">
              <w:marLeft w:val="0"/>
              <w:marRight w:val="0"/>
              <w:marTop w:val="0"/>
              <w:marBottom w:val="0"/>
              <w:divBdr>
                <w:top w:val="none" w:sz="0" w:space="0" w:color="auto"/>
                <w:left w:val="none" w:sz="0" w:space="0" w:color="auto"/>
                <w:bottom w:val="none" w:sz="0" w:space="0" w:color="auto"/>
                <w:right w:val="none" w:sz="0" w:space="0" w:color="auto"/>
              </w:divBdr>
              <w:divsChild>
                <w:div w:id="1617904421">
                  <w:marLeft w:val="0"/>
                  <w:marRight w:val="0"/>
                  <w:marTop w:val="0"/>
                  <w:marBottom w:val="0"/>
                  <w:divBdr>
                    <w:top w:val="none" w:sz="0" w:space="0" w:color="auto"/>
                    <w:left w:val="none" w:sz="0" w:space="0" w:color="auto"/>
                    <w:bottom w:val="none" w:sz="0" w:space="0" w:color="auto"/>
                    <w:right w:val="none" w:sz="0" w:space="0" w:color="auto"/>
                  </w:divBdr>
                </w:div>
                <w:div w:id="1809743181">
                  <w:marLeft w:val="0"/>
                  <w:marRight w:val="0"/>
                  <w:marTop w:val="0"/>
                  <w:marBottom w:val="0"/>
                  <w:divBdr>
                    <w:top w:val="none" w:sz="0" w:space="0" w:color="auto"/>
                    <w:left w:val="none" w:sz="0" w:space="0" w:color="auto"/>
                    <w:bottom w:val="none" w:sz="0" w:space="0" w:color="auto"/>
                    <w:right w:val="none" w:sz="0" w:space="0" w:color="auto"/>
                  </w:divBdr>
                </w:div>
                <w:div w:id="548804623">
                  <w:marLeft w:val="0"/>
                  <w:marRight w:val="0"/>
                  <w:marTop w:val="0"/>
                  <w:marBottom w:val="0"/>
                  <w:divBdr>
                    <w:top w:val="none" w:sz="0" w:space="0" w:color="auto"/>
                    <w:left w:val="none" w:sz="0" w:space="0" w:color="auto"/>
                    <w:bottom w:val="none" w:sz="0" w:space="0" w:color="auto"/>
                    <w:right w:val="none" w:sz="0" w:space="0" w:color="auto"/>
                  </w:divBdr>
                </w:div>
                <w:div w:id="259991072">
                  <w:marLeft w:val="0"/>
                  <w:marRight w:val="0"/>
                  <w:marTop w:val="0"/>
                  <w:marBottom w:val="0"/>
                  <w:divBdr>
                    <w:top w:val="none" w:sz="0" w:space="0" w:color="auto"/>
                    <w:left w:val="none" w:sz="0" w:space="0" w:color="auto"/>
                    <w:bottom w:val="none" w:sz="0" w:space="0" w:color="auto"/>
                    <w:right w:val="none" w:sz="0" w:space="0" w:color="auto"/>
                  </w:divBdr>
                </w:div>
                <w:div w:id="762261109">
                  <w:marLeft w:val="0"/>
                  <w:marRight w:val="0"/>
                  <w:marTop w:val="0"/>
                  <w:marBottom w:val="0"/>
                  <w:divBdr>
                    <w:top w:val="none" w:sz="0" w:space="0" w:color="auto"/>
                    <w:left w:val="none" w:sz="0" w:space="0" w:color="auto"/>
                    <w:bottom w:val="none" w:sz="0" w:space="0" w:color="auto"/>
                    <w:right w:val="none" w:sz="0" w:space="0" w:color="auto"/>
                  </w:divBdr>
                </w:div>
                <w:div w:id="1437872112">
                  <w:marLeft w:val="0"/>
                  <w:marRight w:val="0"/>
                  <w:marTop w:val="0"/>
                  <w:marBottom w:val="0"/>
                  <w:divBdr>
                    <w:top w:val="none" w:sz="0" w:space="0" w:color="auto"/>
                    <w:left w:val="none" w:sz="0" w:space="0" w:color="auto"/>
                    <w:bottom w:val="none" w:sz="0" w:space="0" w:color="auto"/>
                    <w:right w:val="none" w:sz="0" w:space="0" w:color="auto"/>
                  </w:divBdr>
                </w:div>
                <w:div w:id="584463483">
                  <w:marLeft w:val="0"/>
                  <w:marRight w:val="0"/>
                  <w:marTop w:val="0"/>
                  <w:marBottom w:val="0"/>
                  <w:divBdr>
                    <w:top w:val="none" w:sz="0" w:space="0" w:color="auto"/>
                    <w:left w:val="none" w:sz="0" w:space="0" w:color="auto"/>
                    <w:bottom w:val="none" w:sz="0" w:space="0" w:color="auto"/>
                    <w:right w:val="none" w:sz="0" w:space="0" w:color="auto"/>
                  </w:divBdr>
                </w:div>
                <w:div w:id="1789160084">
                  <w:marLeft w:val="0"/>
                  <w:marRight w:val="0"/>
                  <w:marTop w:val="0"/>
                  <w:marBottom w:val="0"/>
                  <w:divBdr>
                    <w:top w:val="none" w:sz="0" w:space="0" w:color="auto"/>
                    <w:left w:val="none" w:sz="0" w:space="0" w:color="auto"/>
                    <w:bottom w:val="none" w:sz="0" w:space="0" w:color="auto"/>
                    <w:right w:val="none" w:sz="0" w:space="0" w:color="auto"/>
                  </w:divBdr>
                </w:div>
                <w:div w:id="1653483754">
                  <w:marLeft w:val="0"/>
                  <w:marRight w:val="0"/>
                  <w:marTop w:val="0"/>
                  <w:marBottom w:val="0"/>
                  <w:divBdr>
                    <w:top w:val="none" w:sz="0" w:space="0" w:color="auto"/>
                    <w:left w:val="none" w:sz="0" w:space="0" w:color="auto"/>
                    <w:bottom w:val="none" w:sz="0" w:space="0" w:color="auto"/>
                    <w:right w:val="none" w:sz="0" w:space="0" w:color="auto"/>
                  </w:divBdr>
                </w:div>
                <w:div w:id="952053508">
                  <w:marLeft w:val="0"/>
                  <w:marRight w:val="0"/>
                  <w:marTop w:val="0"/>
                  <w:marBottom w:val="0"/>
                  <w:divBdr>
                    <w:top w:val="none" w:sz="0" w:space="0" w:color="auto"/>
                    <w:left w:val="none" w:sz="0" w:space="0" w:color="auto"/>
                    <w:bottom w:val="none" w:sz="0" w:space="0" w:color="auto"/>
                    <w:right w:val="none" w:sz="0" w:space="0" w:color="auto"/>
                  </w:divBdr>
                </w:div>
                <w:div w:id="1365444038">
                  <w:marLeft w:val="0"/>
                  <w:marRight w:val="0"/>
                  <w:marTop w:val="0"/>
                  <w:marBottom w:val="0"/>
                  <w:divBdr>
                    <w:top w:val="none" w:sz="0" w:space="0" w:color="auto"/>
                    <w:left w:val="none" w:sz="0" w:space="0" w:color="auto"/>
                    <w:bottom w:val="none" w:sz="0" w:space="0" w:color="auto"/>
                    <w:right w:val="none" w:sz="0" w:space="0" w:color="auto"/>
                  </w:divBdr>
                </w:div>
                <w:div w:id="357895704">
                  <w:marLeft w:val="0"/>
                  <w:marRight w:val="0"/>
                  <w:marTop w:val="0"/>
                  <w:marBottom w:val="0"/>
                  <w:divBdr>
                    <w:top w:val="none" w:sz="0" w:space="0" w:color="auto"/>
                    <w:left w:val="none" w:sz="0" w:space="0" w:color="auto"/>
                    <w:bottom w:val="none" w:sz="0" w:space="0" w:color="auto"/>
                    <w:right w:val="none" w:sz="0" w:space="0" w:color="auto"/>
                  </w:divBdr>
                </w:div>
                <w:div w:id="922642091">
                  <w:marLeft w:val="0"/>
                  <w:marRight w:val="0"/>
                  <w:marTop w:val="0"/>
                  <w:marBottom w:val="0"/>
                  <w:divBdr>
                    <w:top w:val="none" w:sz="0" w:space="0" w:color="auto"/>
                    <w:left w:val="none" w:sz="0" w:space="0" w:color="auto"/>
                    <w:bottom w:val="none" w:sz="0" w:space="0" w:color="auto"/>
                    <w:right w:val="none" w:sz="0" w:space="0" w:color="auto"/>
                  </w:divBdr>
                </w:div>
                <w:div w:id="1566798994">
                  <w:marLeft w:val="0"/>
                  <w:marRight w:val="0"/>
                  <w:marTop w:val="0"/>
                  <w:marBottom w:val="0"/>
                  <w:divBdr>
                    <w:top w:val="none" w:sz="0" w:space="0" w:color="auto"/>
                    <w:left w:val="none" w:sz="0" w:space="0" w:color="auto"/>
                    <w:bottom w:val="none" w:sz="0" w:space="0" w:color="auto"/>
                    <w:right w:val="none" w:sz="0" w:space="0" w:color="auto"/>
                  </w:divBdr>
                </w:div>
                <w:div w:id="588318427">
                  <w:marLeft w:val="0"/>
                  <w:marRight w:val="0"/>
                  <w:marTop w:val="0"/>
                  <w:marBottom w:val="0"/>
                  <w:divBdr>
                    <w:top w:val="none" w:sz="0" w:space="0" w:color="auto"/>
                    <w:left w:val="none" w:sz="0" w:space="0" w:color="auto"/>
                    <w:bottom w:val="none" w:sz="0" w:space="0" w:color="auto"/>
                    <w:right w:val="none" w:sz="0" w:space="0" w:color="auto"/>
                  </w:divBdr>
                </w:div>
                <w:div w:id="93478805">
                  <w:marLeft w:val="0"/>
                  <w:marRight w:val="0"/>
                  <w:marTop w:val="0"/>
                  <w:marBottom w:val="0"/>
                  <w:divBdr>
                    <w:top w:val="none" w:sz="0" w:space="0" w:color="auto"/>
                    <w:left w:val="none" w:sz="0" w:space="0" w:color="auto"/>
                    <w:bottom w:val="none" w:sz="0" w:space="0" w:color="auto"/>
                    <w:right w:val="none" w:sz="0" w:space="0" w:color="auto"/>
                  </w:divBdr>
                </w:div>
                <w:div w:id="164977712">
                  <w:marLeft w:val="0"/>
                  <w:marRight w:val="0"/>
                  <w:marTop w:val="0"/>
                  <w:marBottom w:val="0"/>
                  <w:divBdr>
                    <w:top w:val="none" w:sz="0" w:space="0" w:color="auto"/>
                    <w:left w:val="none" w:sz="0" w:space="0" w:color="auto"/>
                    <w:bottom w:val="none" w:sz="0" w:space="0" w:color="auto"/>
                    <w:right w:val="none" w:sz="0" w:space="0" w:color="auto"/>
                  </w:divBdr>
                </w:div>
                <w:div w:id="1161505433">
                  <w:marLeft w:val="0"/>
                  <w:marRight w:val="0"/>
                  <w:marTop w:val="0"/>
                  <w:marBottom w:val="0"/>
                  <w:divBdr>
                    <w:top w:val="none" w:sz="0" w:space="0" w:color="auto"/>
                    <w:left w:val="none" w:sz="0" w:space="0" w:color="auto"/>
                    <w:bottom w:val="none" w:sz="0" w:space="0" w:color="auto"/>
                    <w:right w:val="none" w:sz="0" w:space="0" w:color="auto"/>
                  </w:divBdr>
                </w:div>
                <w:div w:id="1111434882">
                  <w:marLeft w:val="0"/>
                  <w:marRight w:val="0"/>
                  <w:marTop w:val="0"/>
                  <w:marBottom w:val="0"/>
                  <w:divBdr>
                    <w:top w:val="none" w:sz="0" w:space="0" w:color="auto"/>
                    <w:left w:val="none" w:sz="0" w:space="0" w:color="auto"/>
                    <w:bottom w:val="none" w:sz="0" w:space="0" w:color="auto"/>
                    <w:right w:val="none" w:sz="0" w:space="0" w:color="auto"/>
                  </w:divBdr>
                </w:div>
                <w:div w:id="1511480092">
                  <w:marLeft w:val="0"/>
                  <w:marRight w:val="0"/>
                  <w:marTop w:val="0"/>
                  <w:marBottom w:val="0"/>
                  <w:divBdr>
                    <w:top w:val="none" w:sz="0" w:space="0" w:color="auto"/>
                    <w:left w:val="none" w:sz="0" w:space="0" w:color="auto"/>
                    <w:bottom w:val="none" w:sz="0" w:space="0" w:color="auto"/>
                    <w:right w:val="none" w:sz="0" w:space="0" w:color="auto"/>
                  </w:divBdr>
                </w:div>
                <w:div w:id="1796437722">
                  <w:marLeft w:val="0"/>
                  <w:marRight w:val="0"/>
                  <w:marTop w:val="0"/>
                  <w:marBottom w:val="0"/>
                  <w:divBdr>
                    <w:top w:val="none" w:sz="0" w:space="0" w:color="auto"/>
                    <w:left w:val="none" w:sz="0" w:space="0" w:color="auto"/>
                    <w:bottom w:val="none" w:sz="0" w:space="0" w:color="auto"/>
                    <w:right w:val="none" w:sz="0" w:space="0" w:color="auto"/>
                  </w:divBdr>
                </w:div>
                <w:div w:id="697242492">
                  <w:marLeft w:val="0"/>
                  <w:marRight w:val="0"/>
                  <w:marTop w:val="0"/>
                  <w:marBottom w:val="0"/>
                  <w:divBdr>
                    <w:top w:val="none" w:sz="0" w:space="0" w:color="auto"/>
                    <w:left w:val="none" w:sz="0" w:space="0" w:color="auto"/>
                    <w:bottom w:val="none" w:sz="0" w:space="0" w:color="auto"/>
                    <w:right w:val="none" w:sz="0" w:space="0" w:color="auto"/>
                  </w:divBdr>
                </w:div>
                <w:div w:id="112789984">
                  <w:marLeft w:val="0"/>
                  <w:marRight w:val="0"/>
                  <w:marTop w:val="0"/>
                  <w:marBottom w:val="0"/>
                  <w:divBdr>
                    <w:top w:val="none" w:sz="0" w:space="0" w:color="auto"/>
                    <w:left w:val="none" w:sz="0" w:space="0" w:color="auto"/>
                    <w:bottom w:val="none" w:sz="0" w:space="0" w:color="auto"/>
                    <w:right w:val="none" w:sz="0" w:space="0" w:color="auto"/>
                  </w:divBdr>
                </w:div>
                <w:div w:id="1753314372">
                  <w:marLeft w:val="0"/>
                  <w:marRight w:val="0"/>
                  <w:marTop w:val="0"/>
                  <w:marBottom w:val="0"/>
                  <w:divBdr>
                    <w:top w:val="none" w:sz="0" w:space="0" w:color="auto"/>
                    <w:left w:val="none" w:sz="0" w:space="0" w:color="auto"/>
                    <w:bottom w:val="none" w:sz="0" w:space="0" w:color="auto"/>
                    <w:right w:val="none" w:sz="0" w:space="0" w:color="auto"/>
                  </w:divBdr>
                </w:div>
                <w:div w:id="1840073287">
                  <w:marLeft w:val="0"/>
                  <w:marRight w:val="0"/>
                  <w:marTop w:val="0"/>
                  <w:marBottom w:val="0"/>
                  <w:divBdr>
                    <w:top w:val="none" w:sz="0" w:space="0" w:color="auto"/>
                    <w:left w:val="none" w:sz="0" w:space="0" w:color="auto"/>
                    <w:bottom w:val="none" w:sz="0" w:space="0" w:color="auto"/>
                    <w:right w:val="none" w:sz="0" w:space="0" w:color="auto"/>
                  </w:divBdr>
                </w:div>
                <w:div w:id="297684355">
                  <w:marLeft w:val="0"/>
                  <w:marRight w:val="0"/>
                  <w:marTop w:val="0"/>
                  <w:marBottom w:val="0"/>
                  <w:divBdr>
                    <w:top w:val="none" w:sz="0" w:space="0" w:color="auto"/>
                    <w:left w:val="none" w:sz="0" w:space="0" w:color="auto"/>
                    <w:bottom w:val="none" w:sz="0" w:space="0" w:color="auto"/>
                    <w:right w:val="none" w:sz="0" w:space="0" w:color="auto"/>
                  </w:divBdr>
                </w:div>
                <w:div w:id="739793382">
                  <w:marLeft w:val="0"/>
                  <w:marRight w:val="0"/>
                  <w:marTop w:val="0"/>
                  <w:marBottom w:val="0"/>
                  <w:divBdr>
                    <w:top w:val="none" w:sz="0" w:space="0" w:color="auto"/>
                    <w:left w:val="none" w:sz="0" w:space="0" w:color="auto"/>
                    <w:bottom w:val="none" w:sz="0" w:space="0" w:color="auto"/>
                    <w:right w:val="none" w:sz="0" w:space="0" w:color="auto"/>
                  </w:divBdr>
                </w:div>
                <w:div w:id="1609433355">
                  <w:marLeft w:val="0"/>
                  <w:marRight w:val="0"/>
                  <w:marTop w:val="0"/>
                  <w:marBottom w:val="0"/>
                  <w:divBdr>
                    <w:top w:val="none" w:sz="0" w:space="0" w:color="auto"/>
                    <w:left w:val="none" w:sz="0" w:space="0" w:color="auto"/>
                    <w:bottom w:val="none" w:sz="0" w:space="0" w:color="auto"/>
                    <w:right w:val="none" w:sz="0" w:space="0" w:color="auto"/>
                  </w:divBdr>
                </w:div>
                <w:div w:id="2104720693">
                  <w:marLeft w:val="0"/>
                  <w:marRight w:val="0"/>
                  <w:marTop w:val="0"/>
                  <w:marBottom w:val="0"/>
                  <w:divBdr>
                    <w:top w:val="none" w:sz="0" w:space="0" w:color="auto"/>
                    <w:left w:val="none" w:sz="0" w:space="0" w:color="auto"/>
                    <w:bottom w:val="none" w:sz="0" w:space="0" w:color="auto"/>
                    <w:right w:val="none" w:sz="0" w:space="0" w:color="auto"/>
                  </w:divBdr>
                </w:div>
                <w:div w:id="163060525">
                  <w:marLeft w:val="0"/>
                  <w:marRight w:val="0"/>
                  <w:marTop w:val="0"/>
                  <w:marBottom w:val="0"/>
                  <w:divBdr>
                    <w:top w:val="none" w:sz="0" w:space="0" w:color="auto"/>
                    <w:left w:val="none" w:sz="0" w:space="0" w:color="auto"/>
                    <w:bottom w:val="none" w:sz="0" w:space="0" w:color="auto"/>
                    <w:right w:val="none" w:sz="0" w:space="0" w:color="auto"/>
                  </w:divBdr>
                </w:div>
                <w:div w:id="355615823">
                  <w:marLeft w:val="0"/>
                  <w:marRight w:val="0"/>
                  <w:marTop w:val="0"/>
                  <w:marBottom w:val="0"/>
                  <w:divBdr>
                    <w:top w:val="none" w:sz="0" w:space="0" w:color="auto"/>
                    <w:left w:val="none" w:sz="0" w:space="0" w:color="auto"/>
                    <w:bottom w:val="none" w:sz="0" w:space="0" w:color="auto"/>
                    <w:right w:val="none" w:sz="0" w:space="0" w:color="auto"/>
                  </w:divBdr>
                </w:div>
                <w:div w:id="6505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7430">
      <w:bodyDiv w:val="1"/>
      <w:marLeft w:val="0"/>
      <w:marRight w:val="0"/>
      <w:marTop w:val="0"/>
      <w:marBottom w:val="0"/>
      <w:divBdr>
        <w:top w:val="none" w:sz="0" w:space="0" w:color="auto"/>
        <w:left w:val="none" w:sz="0" w:space="0" w:color="auto"/>
        <w:bottom w:val="none" w:sz="0" w:space="0" w:color="auto"/>
        <w:right w:val="none" w:sz="0" w:space="0" w:color="auto"/>
      </w:divBdr>
      <w:divsChild>
        <w:div w:id="1102646111">
          <w:marLeft w:val="0"/>
          <w:marRight w:val="0"/>
          <w:marTop w:val="0"/>
          <w:marBottom w:val="0"/>
          <w:divBdr>
            <w:top w:val="none" w:sz="0" w:space="0" w:color="auto"/>
            <w:left w:val="none" w:sz="0" w:space="0" w:color="auto"/>
            <w:bottom w:val="none" w:sz="0" w:space="0" w:color="auto"/>
            <w:right w:val="none" w:sz="0" w:space="0" w:color="auto"/>
          </w:divBdr>
        </w:div>
        <w:div w:id="1857846994">
          <w:marLeft w:val="0"/>
          <w:marRight w:val="0"/>
          <w:marTop w:val="0"/>
          <w:marBottom w:val="0"/>
          <w:divBdr>
            <w:top w:val="none" w:sz="0" w:space="0" w:color="auto"/>
            <w:left w:val="none" w:sz="0" w:space="0" w:color="auto"/>
            <w:bottom w:val="none" w:sz="0" w:space="0" w:color="auto"/>
            <w:right w:val="none" w:sz="0" w:space="0" w:color="auto"/>
          </w:divBdr>
          <w:divsChild>
            <w:div w:id="14645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4139</Words>
  <Characters>23596</Characters>
  <Application>Microsoft Macintosh Word</Application>
  <DocSecurity>0</DocSecurity>
  <Lines>196</Lines>
  <Paragraphs>55</Paragraphs>
  <ScaleCrop>false</ScaleCrop>
  <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16</cp:revision>
  <dcterms:created xsi:type="dcterms:W3CDTF">2014-10-09T01:07:00Z</dcterms:created>
  <dcterms:modified xsi:type="dcterms:W3CDTF">2014-10-09T03:05:00Z</dcterms:modified>
</cp:coreProperties>
</file>